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C7" w:rsidRPr="00F51D53" w:rsidRDefault="00C456C7">
      <w:pPr>
        <w:framePr w:hSpace="142" w:wrap="auto" w:vAnchor="page" w:hAnchor="page" w:x="1" w:y="5671"/>
        <w:pBdr>
          <w:top w:val="single" w:sz="6" w:space="1" w:color="auto"/>
        </w:pBdr>
        <w:rPr>
          <w:rFonts w:ascii="Arial" w:hAnsi="Arial" w:cs="Arial"/>
          <w:sz w:val="22"/>
          <w:szCs w:val="22"/>
        </w:rPr>
      </w:pPr>
      <w:r w:rsidRPr="00F51D53">
        <w:rPr>
          <w:rFonts w:ascii="Arial" w:hAnsi="Arial" w:cs="Arial"/>
          <w:sz w:val="22"/>
          <w:szCs w:val="22"/>
        </w:rPr>
        <w:t>        </w:t>
      </w:r>
    </w:p>
    <w:p w:rsidR="00C456C7" w:rsidRPr="004D06B1" w:rsidRDefault="002774B4">
      <w:pPr>
        <w:pStyle w:val="KopfICI"/>
        <w:framePr w:hRule="auto" w:hSpace="0" w:wrap="auto" w:vAnchor="margin" w:hAnchor="text" w:xAlign="left" w:yAlign="inline"/>
        <w:rPr>
          <w:bCs w:val="0"/>
          <w:noProof/>
          <w:sz w:val="22"/>
          <w:szCs w:val="22"/>
        </w:rPr>
      </w:pPr>
      <w:bookmarkStart w:id="0" w:name="SW"/>
      <w:r w:rsidRPr="004D06B1">
        <w:rPr>
          <w:bCs w:val="0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6207760</wp:posOffset>
            </wp:positionH>
            <wp:positionV relativeFrom="page">
              <wp:posOffset>332740</wp:posOffset>
            </wp:positionV>
            <wp:extent cx="830580" cy="1075690"/>
            <wp:effectExtent l="0" t="0" r="0" b="0"/>
            <wp:wrapNone/>
            <wp:docPr id="6" name="Bild 6" descr="HM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M_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55DBD" w:rsidRDefault="00B55DBD">
      <w:pPr>
        <w:pStyle w:val="Kopfzeile"/>
        <w:rPr>
          <w:rFonts w:ascii="Arial" w:hAnsi="Arial" w:cs="Arial"/>
          <w:b/>
          <w:bCs/>
          <w:sz w:val="22"/>
          <w:szCs w:val="22"/>
        </w:rPr>
      </w:pPr>
      <w:bookmarkStart w:id="1" w:name="Zusatz"/>
      <w:bookmarkEnd w:id="1"/>
      <w:r>
        <w:rPr>
          <w:rFonts w:ascii="Arial" w:hAnsi="Arial" w:cs="Arial"/>
          <w:b/>
          <w:bCs/>
          <w:sz w:val="22"/>
          <w:szCs w:val="22"/>
        </w:rPr>
        <w:t>Hessische Lehrkräfteakademie</w:t>
      </w:r>
    </w:p>
    <w:p w:rsidR="00C456C7" w:rsidRPr="00F51D53" w:rsidRDefault="008F2BB8">
      <w:pPr>
        <w:pStyle w:val="Kopfzeile"/>
        <w:rPr>
          <w:rFonts w:ascii="Arial" w:hAnsi="Arial" w:cs="Arial"/>
          <w:b/>
          <w:bCs/>
          <w:sz w:val="22"/>
          <w:szCs w:val="22"/>
        </w:rPr>
      </w:pPr>
      <w:r w:rsidRPr="00F51D53">
        <w:rPr>
          <w:rFonts w:ascii="Arial" w:hAnsi="Arial" w:cs="Arial"/>
          <w:b/>
          <w:bCs/>
          <w:sz w:val="22"/>
          <w:szCs w:val="22"/>
        </w:rPr>
        <w:t xml:space="preserve">Studienseminar </w:t>
      </w:r>
      <w:r w:rsidR="001E03E9" w:rsidRPr="00F51D53">
        <w:rPr>
          <w:rFonts w:ascii="Arial" w:hAnsi="Arial" w:cs="Arial"/>
          <w:b/>
          <w:bCs/>
          <w:sz w:val="22"/>
          <w:szCs w:val="22"/>
        </w:rPr>
        <w:t>für Gymnasien</w:t>
      </w:r>
      <w:r w:rsidR="00EF2DD8" w:rsidRPr="00F51D53">
        <w:rPr>
          <w:rFonts w:ascii="Arial" w:hAnsi="Arial" w:cs="Arial"/>
          <w:b/>
          <w:bCs/>
          <w:sz w:val="22"/>
          <w:szCs w:val="22"/>
        </w:rPr>
        <w:t xml:space="preserve"> Fulda</w:t>
      </w:r>
    </w:p>
    <w:p w:rsidR="00C456C7" w:rsidRPr="00F51D53" w:rsidRDefault="00C456C7">
      <w:pPr>
        <w:pStyle w:val="Kopfzeile"/>
        <w:rPr>
          <w:rFonts w:ascii="Arial" w:hAnsi="Arial" w:cs="Arial"/>
          <w:b/>
          <w:bCs/>
          <w:sz w:val="22"/>
          <w:szCs w:val="22"/>
        </w:rPr>
      </w:pPr>
    </w:p>
    <w:p w:rsidR="00C456C7" w:rsidRPr="00F51D53" w:rsidRDefault="00C456C7">
      <w:pPr>
        <w:pStyle w:val="PFCI"/>
        <w:rPr>
          <w:sz w:val="22"/>
          <w:szCs w:val="22"/>
        </w:rPr>
      </w:pPr>
    </w:p>
    <w:tbl>
      <w:tblPr>
        <w:tblW w:w="9713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4820"/>
        <w:gridCol w:w="1417"/>
        <w:gridCol w:w="3119"/>
      </w:tblGrid>
      <w:tr w:rsidR="00F63CF0" w:rsidRPr="00F51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357" w:type="dxa"/>
          </w:tcPr>
          <w:p w:rsidR="00F63CF0" w:rsidRPr="00F51D53" w:rsidRDefault="00F63CF0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F51D53" w:rsidRDefault="00EF2DD8">
            <w:pPr>
              <w:pStyle w:val="PFCI"/>
              <w:rPr>
                <w:sz w:val="16"/>
                <w:szCs w:val="16"/>
              </w:rPr>
            </w:pPr>
            <w:r w:rsidRPr="00F51D53">
              <w:rPr>
                <w:sz w:val="16"/>
                <w:szCs w:val="16"/>
              </w:rPr>
              <w:t>Studienseminar für Gymnasien Josefstr.22-26</w:t>
            </w:r>
          </w:p>
          <w:p w:rsidR="00F51D53" w:rsidRDefault="00EF2DD8">
            <w:pPr>
              <w:pStyle w:val="PFCI"/>
              <w:rPr>
                <w:sz w:val="16"/>
                <w:szCs w:val="16"/>
              </w:rPr>
            </w:pPr>
            <w:r w:rsidRPr="00F51D53">
              <w:rPr>
                <w:sz w:val="16"/>
                <w:szCs w:val="16"/>
              </w:rPr>
              <w:t>36039</w:t>
            </w:r>
            <w:r w:rsidR="00F51D53">
              <w:rPr>
                <w:sz w:val="16"/>
                <w:szCs w:val="16"/>
              </w:rPr>
              <w:t xml:space="preserve"> Fulda</w:t>
            </w:r>
          </w:p>
          <w:p w:rsidR="00F63CF0" w:rsidRPr="00F51D53" w:rsidRDefault="00EF2DD8">
            <w:pPr>
              <w:pStyle w:val="PFCI"/>
              <w:rPr>
                <w:sz w:val="16"/>
                <w:szCs w:val="16"/>
              </w:rPr>
            </w:pPr>
            <w:r w:rsidRPr="00F51D53">
              <w:rPr>
                <w:sz w:val="16"/>
                <w:szCs w:val="16"/>
              </w:rPr>
              <w:t>Fulda</w:t>
            </w:r>
          </w:p>
        </w:tc>
        <w:tc>
          <w:tcPr>
            <w:tcW w:w="1417" w:type="dxa"/>
          </w:tcPr>
          <w:p w:rsidR="00F63CF0" w:rsidRPr="00F51D53" w:rsidRDefault="00F63CF0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90"/>
                <w:tab w:val="left" w:pos="1188"/>
              </w:tabs>
              <w:rPr>
                <w:rFonts w:cs="Arial"/>
                <w:szCs w:val="16"/>
              </w:rPr>
            </w:pPr>
            <w:bookmarkStart w:id="2" w:name="Aktenzeichen"/>
            <w:bookmarkEnd w:id="2"/>
          </w:p>
        </w:tc>
        <w:tc>
          <w:tcPr>
            <w:tcW w:w="3119" w:type="dxa"/>
          </w:tcPr>
          <w:p w:rsidR="00F63CF0" w:rsidRPr="00F51D53" w:rsidRDefault="00F63CF0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90"/>
                <w:tab w:val="left" w:pos="1188"/>
              </w:tabs>
              <w:rPr>
                <w:rFonts w:cs="Arial"/>
                <w:sz w:val="18"/>
                <w:szCs w:val="18"/>
              </w:rPr>
            </w:pPr>
          </w:p>
        </w:tc>
      </w:tr>
      <w:tr w:rsidR="00F63CF0" w:rsidRPr="00F51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/>
        </w:trPr>
        <w:tc>
          <w:tcPr>
            <w:tcW w:w="357" w:type="dxa"/>
          </w:tcPr>
          <w:p w:rsidR="00F63CF0" w:rsidRPr="00F51D53" w:rsidRDefault="00F63CF0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Fonts w:cs="Arial"/>
                <w:color w:val="0000FF"/>
                <w:sz w:val="22"/>
                <w:szCs w:val="22"/>
              </w:rPr>
            </w:pPr>
          </w:p>
        </w:tc>
        <w:tc>
          <w:tcPr>
            <w:tcW w:w="4820" w:type="dxa"/>
          </w:tcPr>
          <w:p w:rsidR="00094864" w:rsidRPr="00F51D53" w:rsidRDefault="00094864">
            <w:pPr>
              <w:pStyle w:val="Adresse"/>
              <w:widowControl/>
              <w:rPr>
                <w:rFonts w:ascii="Arial" w:hAnsi="Arial" w:cs="Arial"/>
                <w:sz w:val="22"/>
                <w:szCs w:val="22"/>
              </w:rPr>
            </w:pPr>
            <w:bookmarkStart w:id="3" w:name="Adresse"/>
            <w:bookmarkEnd w:id="3"/>
          </w:p>
          <w:p w:rsidR="00503E69" w:rsidRDefault="00DF6432" w:rsidP="00027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die </w:t>
            </w:r>
          </w:p>
          <w:p w:rsidR="00DF6432" w:rsidRDefault="00DF6432" w:rsidP="00027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Leitung der/des</w:t>
            </w:r>
          </w:p>
          <w:p w:rsidR="00DF6432" w:rsidRDefault="00DF6432" w:rsidP="00027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DF6432" w:rsidRDefault="00DF6432" w:rsidP="00027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DF6432" w:rsidRPr="00F51D53" w:rsidRDefault="00CE2122" w:rsidP="00027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17" w:type="dxa"/>
          </w:tcPr>
          <w:p w:rsidR="00F63CF0" w:rsidRDefault="00F63CF0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rFonts w:cs="Arial"/>
                <w:vanish w:val="0"/>
                <w:color w:val="0000FF"/>
                <w:szCs w:val="16"/>
              </w:rPr>
            </w:pPr>
            <w:bookmarkStart w:id="5" w:name="Bearbeiter"/>
            <w:bookmarkEnd w:id="5"/>
          </w:p>
          <w:p w:rsidR="004D06B1" w:rsidRDefault="004D06B1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rFonts w:cs="Arial"/>
                <w:vanish w:val="0"/>
                <w:color w:val="0000FF"/>
                <w:szCs w:val="16"/>
              </w:rPr>
            </w:pPr>
          </w:p>
          <w:p w:rsidR="004D06B1" w:rsidRDefault="004D06B1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rFonts w:cs="Arial"/>
                <w:vanish w:val="0"/>
                <w:color w:val="0000FF"/>
                <w:szCs w:val="16"/>
              </w:rPr>
            </w:pPr>
          </w:p>
          <w:p w:rsidR="004D06B1" w:rsidRDefault="004D06B1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rFonts w:cs="Arial"/>
                <w:vanish w:val="0"/>
                <w:color w:val="0000FF"/>
                <w:szCs w:val="16"/>
              </w:rPr>
            </w:pPr>
          </w:p>
          <w:p w:rsidR="004D06B1" w:rsidRDefault="004D06B1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rFonts w:cs="Arial"/>
                <w:vanish w:val="0"/>
                <w:color w:val="0000FF"/>
                <w:szCs w:val="16"/>
              </w:rPr>
            </w:pPr>
          </w:p>
          <w:p w:rsidR="004D06B1" w:rsidRDefault="004D06B1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rFonts w:cs="Arial"/>
                <w:vanish w:val="0"/>
                <w:color w:val="0000FF"/>
                <w:szCs w:val="16"/>
              </w:rPr>
            </w:pPr>
          </w:p>
          <w:p w:rsidR="004D06B1" w:rsidRDefault="004D06B1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rFonts w:cs="Arial"/>
                <w:vanish w:val="0"/>
                <w:color w:val="0000FF"/>
                <w:szCs w:val="16"/>
              </w:rPr>
            </w:pPr>
          </w:p>
          <w:p w:rsidR="004D06B1" w:rsidRPr="004D06B1" w:rsidRDefault="004D06B1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rFonts w:cs="Arial"/>
                <w:b w:val="0"/>
                <w:sz w:val="22"/>
                <w:szCs w:val="22"/>
              </w:rPr>
            </w:pPr>
            <w:r w:rsidRPr="004D06B1">
              <w:rPr>
                <w:rStyle w:val="Erstellungsdatum"/>
                <w:rFonts w:cs="Arial"/>
                <w:b w:val="0"/>
                <w:vanish w:val="0"/>
                <w:sz w:val="22"/>
                <w:szCs w:val="22"/>
              </w:rPr>
              <w:t xml:space="preserve">         Datum:</w:t>
            </w:r>
          </w:p>
        </w:tc>
        <w:tc>
          <w:tcPr>
            <w:tcW w:w="3119" w:type="dxa"/>
          </w:tcPr>
          <w:p w:rsidR="001C1BFC" w:rsidRDefault="001C1BFC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90"/>
                <w:tab w:val="left" w:pos="1188"/>
              </w:tabs>
              <w:rPr>
                <w:rFonts w:cs="Arial"/>
                <w:szCs w:val="16"/>
              </w:rPr>
            </w:pPr>
          </w:p>
          <w:p w:rsidR="001C1BFC" w:rsidRPr="001C1BFC" w:rsidRDefault="001C1BFC" w:rsidP="001C1BFC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b w:val="0"/>
                <w:vanish w:val="0"/>
                <w:szCs w:val="16"/>
              </w:rPr>
            </w:pPr>
          </w:p>
          <w:p w:rsidR="001C1BFC" w:rsidRPr="001C1BFC" w:rsidRDefault="001C1BFC" w:rsidP="001C1BFC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b w:val="0"/>
                <w:vanish w:val="0"/>
                <w:szCs w:val="16"/>
              </w:rPr>
            </w:pPr>
          </w:p>
          <w:p w:rsidR="001C1BFC" w:rsidRPr="001C1BFC" w:rsidRDefault="001C1BFC" w:rsidP="001C1BFC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b w:val="0"/>
                <w:vanish w:val="0"/>
                <w:szCs w:val="16"/>
              </w:rPr>
            </w:pPr>
          </w:p>
          <w:p w:rsidR="001C1BFC" w:rsidRDefault="001C1BFC" w:rsidP="001C1BFC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b w:val="0"/>
                <w:vanish w:val="0"/>
                <w:szCs w:val="16"/>
              </w:rPr>
            </w:pPr>
          </w:p>
          <w:p w:rsidR="001C1BFC" w:rsidRDefault="001C1BFC" w:rsidP="001C1BFC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b w:val="0"/>
                <w:vanish w:val="0"/>
                <w:szCs w:val="16"/>
              </w:rPr>
            </w:pPr>
          </w:p>
          <w:p w:rsidR="001C1BFC" w:rsidRPr="001C1BFC" w:rsidRDefault="001C1BFC" w:rsidP="001C1BFC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b w:val="0"/>
                <w:vanish w:val="0"/>
                <w:szCs w:val="16"/>
              </w:rPr>
            </w:pPr>
          </w:p>
          <w:p w:rsidR="001C1BFC" w:rsidRPr="00F51D53" w:rsidRDefault="001C1BFC" w:rsidP="001C1BFC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Fonts w:cs="Arial"/>
                <w:szCs w:val="16"/>
              </w:rPr>
            </w:pPr>
            <w:r>
              <w:rPr>
                <w:rStyle w:val="Erstellungsdatum"/>
                <w:b w:val="0"/>
                <w:vanish w:val="0"/>
                <w:sz w:val="22"/>
                <w:szCs w:val="22"/>
              </w:rPr>
              <w:t xml:space="preserve"> </w:t>
            </w:r>
            <w:r>
              <w:rPr>
                <w:rStyle w:val="Erstellungsdatum"/>
                <w:b w:val="0"/>
                <w:vanish w:val="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Style w:val="Erstellungsdatum"/>
                <w:b w:val="0"/>
                <w:vanish w:val="0"/>
                <w:sz w:val="22"/>
                <w:szCs w:val="22"/>
              </w:rPr>
              <w:instrText xml:space="preserve"> FORMTEXT </w:instrText>
            </w:r>
            <w:r>
              <w:rPr>
                <w:rStyle w:val="Erstellungsdatum"/>
                <w:b w:val="0"/>
                <w:vanish w:val="0"/>
                <w:sz w:val="22"/>
                <w:szCs w:val="22"/>
              </w:rPr>
            </w:r>
            <w:r>
              <w:rPr>
                <w:rStyle w:val="Erstellungsdatum"/>
                <w:b w:val="0"/>
                <w:vanish w:val="0"/>
                <w:sz w:val="22"/>
                <w:szCs w:val="22"/>
              </w:rPr>
              <w:fldChar w:fldCharType="separate"/>
            </w:r>
            <w:bookmarkStart w:id="7" w:name="_GoBack"/>
            <w:r>
              <w:rPr>
                <w:rStyle w:val="Erstellungsdatum"/>
                <w:b w:val="0"/>
                <w:noProof/>
                <w:vanish w:val="0"/>
                <w:sz w:val="22"/>
                <w:szCs w:val="22"/>
              </w:rPr>
              <w:t> </w:t>
            </w:r>
            <w:r>
              <w:rPr>
                <w:rStyle w:val="Erstellungsdatum"/>
                <w:b w:val="0"/>
                <w:noProof/>
                <w:vanish w:val="0"/>
                <w:sz w:val="22"/>
                <w:szCs w:val="22"/>
              </w:rPr>
              <w:t> </w:t>
            </w:r>
            <w:r>
              <w:rPr>
                <w:rStyle w:val="Erstellungsdatum"/>
                <w:b w:val="0"/>
                <w:noProof/>
                <w:vanish w:val="0"/>
                <w:sz w:val="22"/>
                <w:szCs w:val="22"/>
              </w:rPr>
              <w:t> </w:t>
            </w:r>
            <w:r>
              <w:rPr>
                <w:rStyle w:val="Erstellungsdatum"/>
                <w:b w:val="0"/>
                <w:noProof/>
                <w:vanish w:val="0"/>
                <w:sz w:val="22"/>
                <w:szCs w:val="22"/>
              </w:rPr>
              <w:t> </w:t>
            </w:r>
            <w:r>
              <w:rPr>
                <w:rStyle w:val="Erstellungsdatum"/>
                <w:b w:val="0"/>
                <w:noProof/>
                <w:vanish w:val="0"/>
                <w:sz w:val="22"/>
                <w:szCs w:val="22"/>
              </w:rPr>
              <w:t> </w:t>
            </w:r>
            <w:bookmarkEnd w:id="7"/>
            <w:r>
              <w:rPr>
                <w:rStyle w:val="Erstellungsdatum"/>
                <w:b w:val="0"/>
                <w:vanish w:val="0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DF6432" w:rsidRDefault="00DF6432">
      <w:pPr>
        <w:rPr>
          <w:rFonts w:ascii="Arial" w:hAnsi="Arial" w:cs="Arial"/>
          <w:sz w:val="22"/>
          <w:szCs w:val="22"/>
        </w:rPr>
      </w:pPr>
    </w:p>
    <w:p w:rsidR="00C456C7" w:rsidRPr="00DF6432" w:rsidRDefault="00DF6432">
      <w:pPr>
        <w:rPr>
          <w:rFonts w:ascii="Arial" w:hAnsi="Arial" w:cs="Arial"/>
          <w:b/>
          <w:szCs w:val="24"/>
        </w:rPr>
      </w:pPr>
      <w:r w:rsidRPr="00DF6432">
        <w:rPr>
          <w:rFonts w:ascii="Arial" w:hAnsi="Arial" w:cs="Arial"/>
          <w:b/>
          <w:szCs w:val="24"/>
        </w:rPr>
        <w:t>Anmeldung eines Unterrichtsbesuchs (1 Woche vor dem Termin)</w:t>
      </w:r>
      <w:r>
        <w:rPr>
          <w:rFonts w:ascii="Arial" w:hAnsi="Arial" w:cs="Arial"/>
          <w:b/>
          <w:szCs w:val="24"/>
        </w:rPr>
        <w:t>:</w:t>
      </w:r>
    </w:p>
    <w:p w:rsidR="00DF6432" w:rsidRDefault="00DF6432" w:rsidP="00DF64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4792"/>
      </w:tblGrid>
      <w:tr w:rsidR="00DF6432" w:rsidTr="00DF64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Pr="00DF6432" w:rsidRDefault="00DF6432">
            <w:pPr>
              <w:rPr>
                <w:rFonts w:ascii="Arial" w:hAnsi="Arial" w:cs="Arial"/>
                <w:b/>
                <w:szCs w:val="24"/>
              </w:rPr>
            </w:pPr>
            <w:r w:rsidRPr="00DF6432">
              <w:rPr>
                <w:rFonts w:ascii="Arial" w:hAnsi="Arial" w:cs="Arial"/>
                <w:b/>
              </w:rPr>
              <w:t>Name LiV:</w:t>
            </w:r>
          </w:p>
          <w:p w:rsidR="00DF6432" w:rsidRDefault="00DF643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Default="00CE212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</w:tc>
      </w:tr>
      <w:tr w:rsidR="00026D9D" w:rsidTr="00DF64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9D" w:rsidRDefault="00026D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Ausbildungsschule</w:t>
            </w:r>
          </w:p>
          <w:p w:rsidR="00026D9D" w:rsidRDefault="00026D9D">
            <w:pPr>
              <w:rPr>
                <w:rFonts w:ascii="Arial" w:hAnsi="Arial" w:cs="Arial"/>
                <w:b/>
              </w:rPr>
            </w:pPr>
          </w:p>
          <w:p w:rsidR="00026D9D" w:rsidRPr="00DF6432" w:rsidRDefault="00026D9D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9D" w:rsidRDefault="00CE212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</w:tc>
      </w:tr>
      <w:tr w:rsidR="00DF6432" w:rsidTr="00DF64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Pr="003F0C03" w:rsidRDefault="00DF6432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3F0C03">
              <w:rPr>
                <w:rFonts w:ascii="Arial" w:hAnsi="Arial" w:cs="Arial"/>
                <w:b/>
                <w:u w:val="single"/>
              </w:rPr>
              <w:t>Wochentag</w:t>
            </w:r>
            <w:r w:rsidR="003F0C03" w:rsidRPr="003F0C03">
              <w:rPr>
                <w:rFonts w:ascii="Arial" w:hAnsi="Arial" w:cs="Arial"/>
                <w:u w:val="single"/>
              </w:rPr>
              <w:t xml:space="preserve">, </w:t>
            </w:r>
            <w:r w:rsidR="003F0C03" w:rsidRPr="003F0C03">
              <w:rPr>
                <w:rFonts w:ascii="Arial" w:hAnsi="Arial" w:cs="Arial"/>
                <w:b/>
                <w:u w:val="single"/>
              </w:rPr>
              <w:t>Datum, Unte</w:t>
            </w:r>
            <w:r w:rsidR="003F0C03" w:rsidRPr="003F0C03">
              <w:rPr>
                <w:rFonts w:ascii="Arial" w:hAnsi="Arial" w:cs="Arial"/>
                <w:b/>
                <w:u w:val="single"/>
              </w:rPr>
              <w:t>r</w:t>
            </w:r>
            <w:r w:rsidR="003F0C03" w:rsidRPr="003F0C03">
              <w:rPr>
                <w:rFonts w:ascii="Arial" w:hAnsi="Arial" w:cs="Arial"/>
                <w:b/>
                <w:u w:val="single"/>
              </w:rPr>
              <w:t>richtsstunde</w:t>
            </w:r>
          </w:p>
          <w:p w:rsidR="00DF6432" w:rsidRDefault="00DF643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Default="00CE212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0"/>
          </w:p>
        </w:tc>
      </w:tr>
      <w:tr w:rsidR="00DF6432" w:rsidTr="00DF64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Pr="00DF6432" w:rsidRDefault="00DF6432">
            <w:pPr>
              <w:rPr>
                <w:rFonts w:ascii="Arial" w:hAnsi="Arial" w:cs="Arial"/>
                <w:b/>
                <w:szCs w:val="24"/>
              </w:rPr>
            </w:pPr>
            <w:r w:rsidRPr="00DF6432">
              <w:rPr>
                <w:rFonts w:ascii="Arial" w:hAnsi="Arial" w:cs="Arial"/>
                <w:b/>
              </w:rPr>
              <w:t>Klasse + Fach + Raum</w:t>
            </w:r>
          </w:p>
          <w:p w:rsidR="00DF6432" w:rsidRPr="00DF6432" w:rsidRDefault="00DF6432">
            <w:pPr>
              <w:rPr>
                <w:rFonts w:ascii="Arial" w:hAnsi="Arial" w:cs="Arial"/>
                <w:b/>
              </w:rPr>
            </w:pPr>
          </w:p>
          <w:p w:rsidR="00DF6432" w:rsidRDefault="00DF643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Default="00CE212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1"/>
          </w:p>
        </w:tc>
      </w:tr>
      <w:tr w:rsidR="00DF6432" w:rsidTr="00DF64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Pr="003F0C03" w:rsidRDefault="00913AB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Beratungsgespräch</w:t>
            </w:r>
            <w:r w:rsidR="00DF6432" w:rsidRPr="003F0C03">
              <w:rPr>
                <w:rFonts w:ascii="Arial" w:hAnsi="Arial" w:cs="Arial"/>
                <w:b/>
              </w:rPr>
              <w:t xml:space="preserve"> (Wann? Wo?)</w:t>
            </w:r>
          </w:p>
          <w:p w:rsidR="00DF6432" w:rsidRPr="003F0C03" w:rsidRDefault="00DF6432">
            <w:pPr>
              <w:rPr>
                <w:rFonts w:ascii="Arial" w:hAnsi="Arial" w:cs="Arial"/>
                <w:b/>
              </w:rPr>
            </w:pPr>
          </w:p>
          <w:p w:rsidR="00DF6432" w:rsidRPr="003F0C03" w:rsidRDefault="00DF643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Pr="003F0C03" w:rsidRDefault="00CE212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2"/>
          </w:p>
        </w:tc>
      </w:tr>
      <w:tr w:rsidR="00B55DBD" w:rsidTr="00DF64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D" w:rsidRDefault="00B55D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Ausbilderin/Ausbilder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D" w:rsidRDefault="00B55DB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Name:</w:t>
            </w:r>
            <w:r w:rsidR="00CE2122">
              <w:rPr>
                <w:rFonts w:ascii="Arial" w:hAnsi="Arial" w:cs="Arial"/>
                <w:b/>
                <w:szCs w:val="24"/>
              </w:rPr>
              <w:t xml:space="preserve"> </w:t>
            </w:r>
            <w:r w:rsidR="00CE2122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CE2122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="00CE2122">
              <w:rPr>
                <w:rFonts w:ascii="Arial" w:hAnsi="Arial" w:cs="Arial"/>
                <w:b/>
                <w:szCs w:val="24"/>
              </w:rPr>
            </w:r>
            <w:r w:rsidR="00CE2122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CE212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CE212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CE212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CE212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CE212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CE2122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3"/>
          </w:p>
          <w:p w:rsidR="00B55DBD" w:rsidRPr="003F0C03" w:rsidRDefault="00B55DB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F6432" w:rsidTr="00DF64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Pr="003F0C03" w:rsidRDefault="00DF64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0C03">
              <w:rPr>
                <w:rFonts w:ascii="Arial" w:hAnsi="Arial" w:cs="Arial"/>
                <w:b/>
                <w:sz w:val="22"/>
                <w:szCs w:val="22"/>
              </w:rPr>
              <w:t>Bitte um Freistellung des Me</w:t>
            </w:r>
            <w:r w:rsidRPr="003F0C03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F0C03">
              <w:rPr>
                <w:rFonts w:ascii="Arial" w:hAnsi="Arial" w:cs="Arial"/>
                <w:b/>
                <w:sz w:val="22"/>
                <w:szCs w:val="22"/>
              </w:rPr>
              <w:t>tors/ der Mentorin</w:t>
            </w:r>
          </w:p>
          <w:p w:rsidR="00DF6432" w:rsidRPr="003F0C03" w:rsidRDefault="00DF64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6432" w:rsidRPr="003F0C03" w:rsidRDefault="00DF64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0C03">
              <w:rPr>
                <w:rFonts w:ascii="Arial" w:hAnsi="Arial" w:cs="Arial"/>
                <w:b/>
                <w:sz w:val="22"/>
                <w:szCs w:val="22"/>
              </w:rPr>
              <w:t>Für den UB</w:t>
            </w:r>
            <w:r w:rsidR="00CE21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21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="00CE21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CE2122">
              <w:rPr>
                <w:rFonts w:ascii="Arial" w:hAnsi="Arial" w:cs="Arial"/>
                <w:b/>
                <w:sz w:val="22"/>
                <w:szCs w:val="22"/>
              </w:rPr>
            </w:r>
            <w:r w:rsidR="00CE21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  <w:r w:rsidRPr="003F0C03">
              <w:rPr>
                <w:rFonts w:ascii="Arial" w:hAnsi="Arial" w:cs="Arial"/>
                <w:b/>
              </w:rPr>
              <w:t xml:space="preserve"> </w:t>
            </w:r>
            <w:r w:rsidRPr="003F0C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F6432" w:rsidRPr="003F0C03" w:rsidRDefault="00DF64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0C03">
              <w:rPr>
                <w:rFonts w:ascii="Arial" w:hAnsi="Arial" w:cs="Arial"/>
                <w:b/>
                <w:sz w:val="22"/>
                <w:szCs w:val="22"/>
              </w:rPr>
              <w:t xml:space="preserve">Für das Beratungsgespräch </w:t>
            </w:r>
            <w:r w:rsidR="00CE21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="00CE212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CE2122">
              <w:rPr>
                <w:rFonts w:ascii="Arial" w:hAnsi="Arial" w:cs="Arial"/>
                <w:b/>
                <w:sz w:val="22"/>
                <w:szCs w:val="22"/>
              </w:rPr>
            </w:r>
            <w:r w:rsidR="00CE21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  <w:p w:rsidR="00DF6432" w:rsidRPr="003F0C03" w:rsidRDefault="00DF64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Pr="003F0C03" w:rsidRDefault="00DF6432">
            <w:pPr>
              <w:rPr>
                <w:rFonts w:ascii="Arial" w:hAnsi="Arial" w:cs="Arial"/>
                <w:b/>
                <w:szCs w:val="24"/>
              </w:rPr>
            </w:pPr>
          </w:p>
          <w:p w:rsidR="00DF6432" w:rsidRPr="003F0C03" w:rsidRDefault="00DF6432" w:rsidP="0048434F">
            <w:pPr>
              <w:rPr>
                <w:rFonts w:ascii="Arial" w:hAnsi="Arial" w:cs="Arial"/>
                <w:b/>
                <w:szCs w:val="24"/>
              </w:rPr>
            </w:pPr>
            <w:r w:rsidRPr="003F0C03">
              <w:rPr>
                <w:rFonts w:ascii="Arial" w:hAnsi="Arial" w:cs="Arial"/>
                <w:b/>
                <w:szCs w:val="24"/>
              </w:rPr>
              <w:t>Name:</w:t>
            </w:r>
            <w:r w:rsidR="00CE2122">
              <w:rPr>
                <w:rFonts w:ascii="Arial" w:hAnsi="Arial" w:cs="Arial"/>
                <w:b/>
                <w:szCs w:val="24"/>
              </w:rPr>
              <w:t xml:space="preserve"> </w:t>
            </w:r>
            <w:r w:rsidR="0048434F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48434F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="0048434F">
              <w:rPr>
                <w:rFonts w:ascii="Arial" w:hAnsi="Arial" w:cs="Arial"/>
                <w:b/>
                <w:szCs w:val="24"/>
              </w:rPr>
            </w:r>
            <w:r w:rsidR="0048434F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4843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4843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4843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4843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4843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48434F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6"/>
          </w:p>
        </w:tc>
      </w:tr>
      <w:tr w:rsidR="00DF6432" w:rsidTr="00DF64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Pr="003F0C03" w:rsidRDefault="003F0C03" w:rsidP="00DF64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Ggf. </w:t>
            </w:r>
            <w:r w:rsidR="00DF6432" w:rsidRPr="003F0C03">
              <w:rPr>
                <w:rFonts w:ascii="Arial" w:hAnsi="Arial" w:cs="Arial"/>
                <w:b/>
                <w:sz w:val="22"/>
                <w:szCs w:val="22"/>
              </w:rPr>
              <w:t>Bitte um Freistellung der Lehrkraft der Lerngruppe:</w:t>
            </w:r>
          </w:p>
          <w:p w:rsidR="00DF6432" w:rsidRPr="003F0C03" w:rsidRDefault="00DF6432" w:rsidP="00DF64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6432" w:rsidRPr="003F0C03" w:rsidRDefault="00DF6432" w:rsidP="00DF64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0C03">
              <w:rPr>
                <w:rFonts w:ascii="Arial" w:hAnsi="Arial" w:cs="Arial"/>
                <w:b/>
                <w:sz w:val="22"/>
                <w:szCs w:val="22"/>
              </w:rPr>
              <w:t>Für den UB</w:t>
            </w:r>
            <w:r w:rsidRPr="003F0C03">
              <w:rPr>
                <w:rFonts w:ascii="Arial" w:hAnsi="Arial" w:cs="Arial"/>
                <w:b/>
              </w:rPr>
              <w:t xml:space="preserve"> </w:t>
            </w:r>
            <w:r w:rsidR="00CE2122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="00CE2122">
              <w:rPr>
                <w:rFonts w:ascii="Arial" w:hAnsi="Arial" w:cs="Arial"/>
                <w:b/>
              </w:rPr>
              <w:instrText xml:space="preserve"> FORMCHECKBOX </w:instrText>
            </w:r>
            <w:r w:rsidR="00CE2122">
              <w:rPr>
                <w:rFonts w:ascii="Arial" w:hAnsi="Arial" w:cs="Arial"/>
                <w:b/>
              </w:rPr>
            </w:r>
            <w:r w:rsidR="00CE2122">
              <w:rPr>
                <w:rFonts w:ascii="Arial" w:hAnsi="Arial" w:cs="Arial"/>
                <w:b/>
              </w:rPr>
              <w:fldChar w:fldCharType="end"/>
            </w:r>
            <w:bookmarkEnd w:id="17"/>
          </w:p>
          <w:p w:rsidR="00DF6432" w:rsidRPr="003F0C03" w:rsidRDefault="00DF6432" w:rsidP="00DF64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0C03">
              <w:rPr>
                <w:rFonts w:ascii="Arial" w:hAnsi="Arial" w:cs="Arial"/>
                <w:b/>
                <w:sz w:val="22"/>
                <w:szCs w:val="22"/>
              </w:rPr>
              <w:t xml:space="preserve">Für das Beratungsgespräch </w:t>
            </w:r>
            <w:r w:rsidR="00CE2122">
              <w:rPr>
                <w:rFonts w:ascii="Arial" w:hAnsi="Arial" w:cs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="00CE2122">
              <w:rPr>
                <w:rFonts w:ascii="Arial" w:hAnsi="Arial" w:cs="Arial"/>
                <w:b/>
              </w:rPr>
              <w:instrText xml:space="preserve"> FORMCHECKBOX </w:instrText>
            </w:r>
            <w:r w:rsidR="00CE2122">
              <w:rPr>
                <w:rFonts w:ascii="Arial" w:hAnsi="Arial" w:cs="Arial"/>
                <w:b/>
              </w:rPr>
            </w:r>
            <w:r w:rsidR="00CE2122">
              <w:rPr>
                <w:rFonts w:ascii="Arial" w:hAnsi="Arial" w:cs="Arial"/>
                <w:b/>
              </w:rPr>
              <w:fldChar w:fldCharType="end"/>
            </w:r>
            <w:bookmarkEnd w:id="18"/>
          </w:p>
          <w:p w:rsidR="00DF6432" w:rsidRPr="003F0C03" w:rsidRDefault="00DF64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Pr="003F0C03" w:rsidRDefault="00DF6432">
            <w:pPr>
              <w:rPr>
                <w:rFonts w:ascii="Arial" w:hAnsi="Arial" w:cs="Arial"/>
                <w:b/>
                <w:szCs w:val="24"/>
              </w:rPr>
            </w:pPr>
          </w:p>
          <w:p w:rsidR="00DF6432" w:rsidRPr="003F0C03" w:rsidRDefault="00DF6432">
            <w:pPr>
              <w:rPr>
                <w:rFonts w:ascii="Arial" w:hAnsi="Arial" w:cs="Arial"/>
                <w:b/>
                <w:szCs w:val="24"/>
              </w:rPr>
            </w:pPr>
            <w:r w:rsidRPr="003F0C03">
              <w:rPr>
                <w:rFonts w:ascii="Arial" w:hAnsi="Arial" w:cs="Arial"/>
                <w:b/>
                <w:szCs w:val="24"/>
              </w:rPr>
              <w:t>Name:</w:t>
            </w:r>
            <w:r w:rsidR="00CE2122">
              <w:rPr>
                <w:rFonts w:ascii="Arial" w:hAnsi="Arial" w:cs="Arial"/>
                <w:b/>
                <w:szCs w:val="24"/>
              </w:rPr>
              <w:t xml:space="preserve"> </w:t>
            </w:r>
            <w:r w:rsidR="00CE2122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CE2122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="00CE2122">
              <w:rPr>
                <w:rFonts w:ascii="Arial" w:hAnsi="Arial" w:cs="Arial"/>
                <w:b/>
                <w:szCs w:val="24"/>
              </w:rPr>
            </w:r>
            <w:r w:rsidR="00CE2122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CE212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CE212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CE212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CE212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CE212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CE2122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9"/>
          </w:p>
        </w:tc>
      </w:tr>
      <w:tr w:rsidR="00DF6432" w:rsidTr="00DF64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Pr="003F0C03" w:rsidRDefault="00DF6432">
            <w:pPr>
              <w:rPr>
                <w:rFonts w:ascii="Arial" w:hAnsi="Arial" w:cs="Arial"/>
                <w:b/>
                <w:szCs w:val="24"/>
              </w:rPr>
            </w:pPr>
            <w:r w:rsidRPr="003F0C03">
              <w:rPr>
                <w:rFonts w:ascii="Arial" w:hAnsi="Arial" w:cs="Arial"/>
                <w:b/>
              </w:rPr>
              <w:t>Sonstiges</w:t>
            </w:r>
          </w:p>
          <w:p w:rsidR="00DF6432" w:rsidRPr="003F0C03" w:rsidRDefault="00DF6432">
            <w:pPr>
              <w:rPr>
                <w:rFonts w:ascii="Arial" w:hAnsi="Arial" w:cs="Arial"/>
                <w:b/>
              </w:rPr>
            </w:pPr>
          </w:p>
          <w:p w:rsidR="00DF6432" w:rsidRPr="003F0C03" w:rsidRDefault="00DF643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2" w:rsidRPr="003F0C03" w:rsidRDefault="00CE212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0"/>
          </w:p>
        </w:tc>
      </w:tr>
    </w:tbl>
    <w:p w:rsidR="00F51D53" w:rsidRPr="00F51D53" w:rsidRDefault="00F51D53" w:rsidP="00F51D53">
      <w:pPr>
        <w:rPr>
          <w:rFonts w:ascii="Arial" w:hAnsi="Arial" w:cs="Arial"/>
          <w:sz w:val="22"/>
          <w:szCs w:val="22"/>
        </w:rPr>
      </w:pPr>
    </w:p>
    <w:p w:rsidR="00F51D53" w:rsidRDefault="00F51D53" w:rsidP="00F51D53">
      <w:pPr>
        <w:rPr>
          <w:rFonts w:ascii="Arial" w:hAnsi="Arial" w:cs="Arial"/>
          <w:sz w:val="22"/>
          <w:szCs w:val="22"/>
        </w:rPr>
      </w:pPr>
    </w:p>
    <w:p w:rsidR="00503E69" w:rsidRPr="00503E69" w:rsidRDefault="00503E69" w:rsidP="00F51D53">
      <w:pPr>
        <w:rPr>
          <w:rFonts w:ascii="Arial" w:hAnsi="Arial" w:cs="Arial"/>
          <w:sz w:val="22"/>
          <w:szCs w:val="22"/>
        </w:rPr>
      </w:pPr>
    </w:p>
    <w:sectPr w:rsidR="00503E69" w:rsidRPr="00503E69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499" w:right="1701" w:bottom="1701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D2" w:rsidRDefault="00B106D2">
      <w:r>
        <w:separator/>
      </w:r>
    </w:p>
  </w:endnote>
  <w:endnote w:type="continuationSeparator" w:id="0">
    <w:p w:rsidR="00B106D2" w:rsidRDefault="00B1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C7" w:rsidRDefault="00C456C7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C7" w:rsidRDefault="00C456C7">
    <w:pPr>
      <w:pStyle w:val="Fuzeile"/>
    </w:pPr>
  </w:p>
  <w:p w:rsidR="00C456C7" w:rsidRDefault="00C456C7">
    <w:pPr>
      <w:pStyle w:val="Fuzeile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22"/>
      <w:gridCol w:w="4383"/>
    </w:tblGrid>
    <w:tr w:rsidR="00C456C7">
      <w:tblPrEx>
        <w:tblCellMar>
          <w:top w:w="0" w:type="dxa"/>
          <w:bottom w:w="0" w:type="dxa"/>
        </w:tblCellMar>
      </w:tblPrEx>
      <w:tc>
        <w:tcPr>
          <w:tcW w:w="4181" w:type="dxa"/>
        </w:tcPr>
        <w:p w:rsidR="00C456C7" w:rsidRDefault="00EF2DD8">
          <w:pPr>
            <w:pStyle w:val="Fuzeile"/>
          </w:pPr>
          <w:r>
            <w:t>Josefstr. 22-26 36039 Fulda</w:t>
          </w:r>
        </w:p>
        <w:p w:rsidR="00EF2DD8" w:rsidRDefault="00EF2DD8">
          <w:pPr>
            <w:pStyle w:val="Fuzeile"/>
          </w:pPr>
          <w:r>
            <w:t>Telefon</w:t>
          </w:r>
          <w:r w:rsidR="00392172">
            <w:t>:</w:t>
          </w:r>
          <w:r>
            <w:t xml:space="preserve"> 0661/8390-350/351</w:t>
          </w:r>
        </w:p>
        <w:p w:rsidR="0034326F" w:rsidRDefault="0034326F" w:rsidP="0034326F">
          <w:pPr>
            <w:pStyle w:val="Fuzeile"/>
          </w:pPr>
          <w:r>
            <w:t>Mail: Poststelle.STS-GYM.FD@kultus.hessen.de</w:t>
          </w:r>
        </w:p>
        <w:p w:rsidR="00392172" w:rsidRPr="00EF2DD8" w:rsidRDefault="0034326F" w:rsidP="0034326F">
          <w:pPr>
            <w:pStyle w:val="Fuzeile"/>
          </w:pPr>
          <w:r>
            <w:t>Internet: http://lakk.sts-gym-fulda.bildung.hessen.de</w:t>
          </w:r>
        </w:p>
      </w:tc>
      <w:tc>
        <w:tcPr>
          <w:tcW w:w="4464" w:type="dxa"/>
        </w:tcPr>
        <w:p w:rsidR="00C456C7" w:rsidRDefault="00C456C7">
          <w:pPr>
            <w:pStyle w:val="Fuzeile"/>
          </w:pPr>
        </w:p>
      </w:tc>
    </w:tr>
  </w:tbl>
  <w:p w:rsidR="00C456C7" w:rsidRDefault="00C456C7">
    <w:pPr>
      <w:pStyle w:val="Fuzeile"/>
      <w:tabs>
        <w:tab w:val="left" w:pos="567"/>
      </w:tabs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D2" w:rsidRDefault="00B106D2">
      <w:r>
        <w:separator/>
      </w:r>
    </w:p>
  </w:footnote>
  <w:footnote w:type="continuationSeparator" w:id="0">
    <w:p w:rsidR="00B106D2" w:rsidRDefault="00B1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C7" w:rsidRDefault="00C456C7">
    <w:pPr>
      <w:pStyle w:val="Kopfzeile"/>
      <w:rPr>
        <w:rStyle w:val="Seitenzahl"/>
      </w:rPr>
    </w:pPr>
    <w:r>
      <w:rPr>
        <w:sz w:val="24"/>
      </w:rPr>
      <w:tab/>
    </w: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1C1BF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–</w:t>
    </w:r>
  </w:p>
  <w:p w:rsidR="00C456C7" w:rsidRDefault="00C456C7">
    <w:pPr>
      <w:pStyle w:val="Kopfzeile"/>
      <w:rPr>
        <w:rStyle w:val="Seitenzahl"/>
      </w:rPr>
    </w:pPr>
  </w:p>
  <w:p w:rsidR="00C456C7" w:rsidRDefault="00C456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63A"/>
    <w:multiLevelType w:val="hybridMultilevel"/>
    <w:tmpl w:val="37F2BE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63D4D"/>
    <w:multiLevelType w:val="hybridMultilevel"/>
    <w:tmpl w:val="A8A40D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87544"/>
    <w:multiLevelType w:val="hybridMultilevel"/>
    <w:tmpl w:val="E968BB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1B80"/>
    <w:multiLevelType w:val="hybridMultilevel"/>
    <w:tmpl w:val="6EBCB09C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37C95"/>
    <w:multiLevelType w:val="hybridMultilevel"/>
    <w:tmpl w:val="6ABC33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yAFOI6fydI4IZaNgkwkXJbHOIUUsUVnx/vjyKQ4P1+fgjPOvm93gvxO7oYL0eUYt8tq/Mn9kO2eYoddK0oudQ==" w:salt="IRLSSyIPoXf4q2IUS3GGHg==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23"/>
    <w:rsid w:val="000040FB"/>
    <w:rsid w:val="00026D9D"/>
    <w:rsid w:val="000273C8"/>
    <w:rsid w:val="00094864"/>
    <w:rsid w:val="000E238C"/>
    <w:rsid w:val="001153B6"/>
    <w:rsid w:val="00185EFC"/>
    <w:rsid w:val="001C1BFC"/>
    <w:rsid w:val="001E03E9"/>
    <w:rsid w:val="001E0D10"/>
    <w:rsid w:val="002774B4"/>
    <w:rsid w:val="002E6857"/>
    <w:rsid w:val="0034326F"/>
    <w:rsid w:val="00345F17"/>
    <w:rsid w:val="00346345"/>
    <w:rsid w:val="0037216C"/>
    <w:rsid w:val="00387781"/>
    <w:rsid w:val="00392172"/>
    <w:rsid w:val="003E0CF2"/>
    <w:rsid w:val="003F0C03"/>
    <w:rsid w:val="00404B04"/>
    <w:rsid w:val="004417AB"/>
    <w:rsid w:val="0048434F"/>
    <w:rsid w:val="004C19FD"/>
    <w:rsid w:val="004D06B1"/>
    <w:rsid w:val="004D497B"/>
    <w:rsid w:val="004E35DE"/>
    <w:rsid w:val="00503E69"/>
    <w:rsid w:val="00544FC7"/>
    <w:rsid w:val="00616B4E"/>
    <w:rsid w:val="00624EBF"/>
    <w:rsid w:val="007009F0"/>
    <w:rsid w:val="00744FCE"/>
    <w:rsid w:val="007A05F1"/>
    <w:rsid w:val="007B3E20"/>
    <w:rsid w:val="008232D4"/>
    <w:rsid w:val="00853FE6"/>
    <w:rsid w:val="00862A91"/>
    <w:rsid w:val="008F2BB8"/>
    <w:rsid w:val="00913AB3"/>
    <w:rsid w:val="00982423"/>
    <w:rsid w:val="009C2A82"/>
    <w:rsid w:val="009E3759"/>
    <w:rsid w:val="009F6A11"/>
    <w:rsid w:val="00A47E77"/>
    <w:rsid w:val="00A5222E"/>
    <w:rsid w:val="00A60E8E"/>
    <w:rsid w:val="00A67A38"/>
    <w:rsid w:val="00AA3379"/>
    <w:rsid w:val="00AE513C"/>
    <w:rsid w:val="00B106D2"/>
    <w:rsid w:val="00B53F33"/>
    <w:rsid w:val="00B55DBD"/>
    <w:rsid w:val="00B67AD0"/>
    <w:rsid w:val="00B72BFD"/>
    <w:rsid w:val="00C456C7"/>
    <w:rsid w:val="00C46770"/>
    <w:rsid w:val="00C90962"/>
    <w:rsid w:val="00CC66A2"/>
    <w:rsid w:val="00CE2122"/>
    <w:rsid w:val="00CE7476"/>
    <w:rsid w:val="00CE774D"/>
    <w:rsid w:val="00CF2D39"/>
    <w:rsid w:val="00CF66F3"/>
    <w:rsid w:val="00D34069"/>
    <w:rsid w:val="00DA114A"/>
    <w:rsid w:val="00DA65AC"/>
    <w:rsid w:val="00DD6932"/>
    <w:rsid w:val="00DF6432"/>
    <w:rsid w:val="00E07ED0"/>
    <w:rsid w:val="00E31C58"/>
    <w:rsid w:val="00E8166E"/>
    <w:rsid w:val="00E861E2"/>
    <w:rsid w:val="00EA2C7E"/>
    <w:rsid w:val="00EF2DD8"/>
    <w:rsid w:val="00F12BF1"/>
    <w:rsid w:val="00F30BC0"/>
    <w:rsid w:val="00F51D53"/>
    <w:rsid w:val="00F63CF0"/>
    <w:rsid w:val="00F763EC"/>
    <w:rsid w:val="00F90F76"/>
    <w:rsid w:val="00FA793E"/>
    <w:rsid w:val="00FB6901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D150A92"/>
  <w15:chartTrackingRefBased/>
  <w15:docId w15:val="{F9B66033-2730-4484-8BFC-8A8E9BB2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rPr>
      <w:sz w:val="20"/>
    </w:rPr>
  </w:style>
  <w:style w:type="paragraph" w:customStyle="1" w:styleId="Verfgung">
    <w:name w:val="Verfügung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pPr>
      <w:framePr w:w="3686" w:h="737" w:hRule="exact" w:hSpace="142" w:wrap="auto" w:vAnchor="page" w:hAnchor="page" w:x="1419" w:y="1192"/>
      <w:widowControl w:val="0"/>
    </w:pPr>
    <w:rPr>
      <w:sz w:val="22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  <w:sz w:val="20"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  <w:sz w:val="20"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rPr>
      <w:rFonts w:ascii="Arial" w:hAnsi="Arial"/>
      <w:b/>
      <w:vanish/>
      <w:sz w:val="16"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paragraph" w:customStyle="1" w:styleId="PFCI">
    <w:name w:val="PFCI"/>
    <w:basedOn w:val="Standard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character" w:styleId="Kommentarzeichen">
    <w:name w:val="annotation reference"/>
    <w:semiHidden/>
    <w:rsid w:val="00185EFC"/>
    <w:rPr>
      <w:sz w:val="16"/>
      <w:szCs w:val="16"/>
    </w:rPr>
  </w:style>
  <w:style w:type="paragraph" w:styleId="Kommentartext">
    <w:name w:val="annotation text"/>
    <w:basedOn w:val="Standard"/>
    <w:semiHidden/>
    <w:rsid w:val="00185EF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185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</vt:lpstr>
    </vt:vector>
  </TitlesOfParts>
  <Company>Land Hessen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mihm</dc:creator>
  <cp:keywords/>
  <cp:lastModifiedBy>Heinz, Olga (LA Fd)</cp:lastModifiedBy>
  <cp:revision>4</cp:revision>
  <cp:lastPrinted>2018-04-13T12:39:00Z</cp:lastPrinted>
  <dcterms:created xsi:type="dcterms:W3CDTF">2022-03-21T12:44:00Z</dcterms:created>
  <dcterms:modified xsi:type="dcterms:W3CDTF">2022-03-21T12:47:00Z</dcterms:modified>
</cp:coreProperties>
</file>