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99" w:rsidRPr="00FD4407" w:rsidRDefault="000E3A8D" w:rsidP="000E3A8D">
      <w:pPr>
        <w:tabs>
          <w:tab w:val="right" w:pos="9072"/>
        </w:tabs>
        <w:spacing w:after="0"/>
        <w:ind w:left="-142"/>
        <w:rPr>
          <w:b/>
          <w:sz w:val="24"/>
          <w:szCs w:val="28"/>
        </w:rPr>
      </w:pPr>
      <w:r w:rsidRPr="00FD4407">
        <w:rPr>
          <w:b/>
          <w:noProof/>
          <w:sz w:val="24"/>
          <w:szCs w:val="28"/>
          <w:lang w:eastAsia="de-D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5371967</wp:posOffset>
            </wp:positionH>
            <wp:positionV relativeFrom="paragraph">
              <wp:posOffset>0</wp:posOffset>
            </wp:positionV>
            <wp:extent cx="430816" cy="499731"/>
            <wp:effectExtent l="0" t="0" r="7620" b="0"/>
            <wp:wrapThrough wrapText="bothSides">
              <wp:wrapPolygon edited="0">
                <wp:start x="0" y="0"/>
                <wp:lineTo x="0" y="20611"/>
                <wp:lineTo x="21027" y="20611"/>
                <wp:lineTo x="21027" y="0"/>
                <wp:lineTo x="0" y="0"/>
              </wp:wrapPolygon>
            </wp:wrapThrough>
            <wp:docPr id="1" name="Grafik 1" descr="a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f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16" cy="4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099" w:rsidRPr="00FD4407">
        <w:rPr>
          <w:b/>
          <w:sz w:val="24"/>
          <w:szCs w:val="28"/>
        </w:rPr>
        <w:t>Hessische Lehrkräfteakademie</w:t>
      </w:r>
    </w:p>
    <w:p w:rsidR="00164099" w:rsidRPr="00FD4407" w:rsidRDefault="00111AE4" w:rsidP="000E3A8D">
      <w:pPr>
        <w:tabs>
          <w:tab w:val="right" w:pos="9072"/>
        </w:tabs>
        <w:spacing w:after="120"/>
        <w:ind w:left="-142"/>
        <w:rPr>
          <w:b/>
          <w:sz w:val="28"/>
        </w:rPr>
      </w:pPr>
      <w:r w:rsidRPr="00FD4407">
        <w:rPr>
          <w:b/>
          <w:sz w:val="28"/>
        </w:rPr>
        <w:t>LiV-Stundenplan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1134"/>
        <w:gridCol w:w="850"/>
        <w:gridCol w:w="709"/>
        <w:gridCol w:w="1418"/>
      </w:tblGrid>
      <w:tr w:rsidR="00FC295C" w:rsidRPr="00FC295C" w:rsidTr="002C4EBF">
        <w:tc>
          <w:tcPr>
            <w:tcW w:w="392" w:type="dxa"/>
            <w:vMerge w:val="restart"/>
            <w:shd w:val="pct15" w:color="auto" w:fill="auto"/>
            <w:textDirection w:val="btLr"/>
          </w:tcPr>
          <w:p w:rsidR="00FC295C" w:rsidRPr="00FC295C" w:rsidRDefault="00FC295C" w:rsidP="00975EF0">
            <w:pPr>
              <w:ind w:left="113" w:right="113"/>
              <w:rPr>
                <w:b/>
                <w:sz w:val="18"/>
              </w:rPr>
            </w:pPr>
            <w:r w:rsidRPr="00FC295C">
              <w:rPr>
                <w:b/>
                <w:sz w:val="18"/>
              </w:rPr>
              <w:t>Montag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FC295C" w:rsidRPr="00FC295C" w:rsidRDefault="00FC295C" w:rsidP="008A7B77">
            <w:pPr>
              <w:spacing w:before="40" w:after="40"/>
              <w:jc w:val="center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Std.</w:t>
            </w:r>
          </w:p>
        </w:tc>
        <w:tc>
          <w:tcPr>
            <w:tcW w:w="709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Beginn</w:t>
            </w:r>
          </w:p>
        </w:tc>
        <w:tc>
          <w:tcPr>
            <w:tcW w:w="1134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Fach</w:t>
            </w:r>
          </w:p>
        </w:tc>
        <w:tc>
          <w:tcPr>
            <w:tcW w:w="850" w:type="dxa"/>
            <w:shd w:val="pct10" w:color="auto" w:fill="auto"/>
          </w:tcPr>
          <w:p w:rsidR="00FC295C" w:rsidRPr="00FC295C" w:rsidRDefault="00FC295C" w:rsidP="007A0FB9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Lerngr</w:t>
            </w:r>
            <w:r w:rsidR="007A0FB9">
              <w:rPr>
                <w:b/>
                <w:sz w:val="12"/>
              </w:rPr>
              <w:t>uppe</w:t>
            </w:r>
          </w:p>
        </w:tc>
        <w:tc>
          <w:tcPr>
            <w:tcW w:w="709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Art*</w:t>
            </w:r>
          </w:p>
        </w:tc>
        <w:tc>
          <w:tcPr>
            <w:tcW w:w="1418" w:type="dxa"/>
            <w:shd w:val="pct10" w:color="auto" w:fill="auto"/>
          </w:tcPr>
          <w:p w:rsidR="00FC295C" w:rsidRPr="00FC295C" w:rsidRDefault="00490DBD" w:rsidP="00B107D6">
            <w:pPr>
              <w:spacing w:before="40" w:after="40"/>
              <w:rPr>
                <w:b/>
                <w:sz w:val="12"/>
              </w:rPr>
            </w:pPr>
            <w:r w:rsidRPr="00490DBD">
              <w:rPr>
                <w:noProof/>
                <w:sz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5E5B12" wp14:editId="57D8B288">
                      <wp:simplePos x="0" y="0"/>
                      <wp:positionH relativeFrom="column">
                        <wp:posOffset>959273</wp:posOffset>
                      </wp:positionH>
                      <wp:positionV relativeFrom="paragraph">
                        <wp:posOffset>-8043</wp:posOffset>
                      </wp:positionV>
                      <wp:extent cx="2124710" cy="8712200"/>
                      <wp:effectExtent l="0" t="0" r="27940" b="1270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710" cy="871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DBD" w:rsidRPr="00490DBD" w:rsidRDefault="00490DBD" w:rsidP="00490DB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90DBD">
                                    <w:rPr>
                                      <w:b/>
                                      <w:sz w:val="18"/>
                                    </w:rPr>
                                    <w:t>Studienseminar für Gymnasien Fulda</w:t>
                                  </w:r>
                                </w:p>
                                <w:p w:rsidR="00A44A92" w:rsidRPr="002F7CB5" w:rsidRDefault="00490DBD" w:rsidP="00A44A92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2F7CB5">
                                    <w:rPr>
                                      <w:b/>
                                      <w:sz w:val="32"/>
                                    </w:rPr>
                                    <w:t>Studienreferendar</w:t>
                                  </w:r>
                                  <w:r w:rsidR="00A44A92">
                                    <w:rPr>
                                      <w:b/>
                                      <w:sz w:val="32"/>
                                    </w:rPr>
                                    <w:t>in /</w:t>
                                  </w:r>
                                  <w:r w:rsidR="00A44A92">
                                    <w:rPr>
                                      <w:b/>
                                      <w:sz w:val="32"/>
                                    </w:rPr>
                                    <w:br/>
                                  </w:r>
                                  <w:r w:rsidR="00A44A92" w:rsidRPr="002F7CB5">
                                    <w:rPr>
                                      <w:b/>
                                      <w:sz w:val="32"/>
                                    </w:rPr>
                                    <w:t>Studienreferendar</w:t>
                                  </w:r>
                                </w:p>
                                <w:p w:rsidR="00490DBD" w:rsidRPr="0037706E" w:rsidRDefault="00490DBD" w:rsidP="00A44A92">
                                  <w:pPr>
                                    <w:spacing w:after="0"/>
                                    <w:rPr>
                                      <w:sz w:val="18"/>
                                    </w:rPr>
                                  </w:pPr>
                                  <w:r w:rsidRPr="0037706E">
                                    <w:rPr>
                                      <w:sz w:val="18"/>
                                    </w:rPr>
                                    <w:t>_______</w:t>
                                  </w:r>
                                  <w:r w:rsidR="0037706E">
                                    <w:rPr>
                                      <w:sz w:val="18"/>
                                    </w:rPr>
                                    <w:t>_</w:t>
                                  </w:r>
                                  <w:r w:rsidRPr="0037706E">
                                    <w:rPr>
                                      <w:sz w:val="18"/>
                                    </w:rPr>
                                    <w:t>__________________________</w:t>
                                  </w:r>
                                </w:p>
                                <w:p w:rsidR="00490DBD" w:rsidRDefault="004E09BD" w:rsidP="004E09BD">
                                  <w:pPr>
                                    <w:spacing w:after="36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Name</w:t>
                                  </w:r>
                                </w:p>
                                <w:p w:rsidR="004E09BD" w:rsidRPr="0037706E" w:rsidRDefault="004E09BD" w:rsidP="004E09BD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7706E">
                                    <w:rPr>
                                      <w:sz w:val="18"/>
                                    </w:rPr>
                                    <w:t>______</w:t>
                                  </w:r>
                                  <w:r w:rsidR="0037706E">
                                    <w:rPr>
                                      <w:sz w:val="18"/>
                                    </w:rPr>
                                    <w:t>_</w:t>
                                  </w:r>
                                  <w:r w:rsidRPr="0037706E">
                                    <w:rPr>
                                      <w:sz w:val="18"/>
                                    </w:rPr>
                                    <w:t>___________________________</w:t>
                                  </w:r>
                                </w:p>
                                <w:p w:rsidR="004E09BD" w:rsidRPr="00490DBD" w:rsidRDefault="004E09BD" w:rsidP="004E09B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90DBD">
                                    <w:rPr>
                                      <w:b/>
                                      <w:sz w:val="18"/>
                                    </w:rPr>
                                    <w:t>Vorname</w:t>
                                  </w:r>
                                </w:p>
                                <w:p w:rsidR="00490DBD" w:rsidRPr="0037706E" w:rsidRDefault="00490DBD" w:rsidP="002F7CB5">
                                  <w:pPr>
                                    <w:spacing w:before="240" w:after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7706E">
                                    <w:rPr>
                                      <w:sz w:val="18"/>
                                    </w:rPr>
                                    <w:t>____</w:t>
                                  </w:r>
                                  <w:r w:rsidR="0037706E">
                                    <w:rPr>
                                      <w:sz w:val="18"/>
                                    </w:rPr>
                                    <w:t>_</w:t>
                                  </w:r>
                                  <w:r w:rsidRPr="0037706E">
                                    <w:rPr>
                                      <w:sz w:val="18"/>
                                    </w:rPr>
                                    <w:t>_____________________________</w:t>
                                  </w:r>
                                </w:p>
                                <w:p w:rsidR="00490DBD" w:rsidRPr="00490DBD" w:rsidRDefault="002F7CB5" w:rsidP="00490DB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aktuelles Semester</w:t>
                                  </w:r>
                                </w:p>
                                <w:p w:rsidR="00490DBD" w:rsidRPr="002F7CB5" w:rsidRDefault="00490DBD" w:rsidP="002F7CB5">
                                  <w:pPr>
                                    <w:spacing w:before="48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2F7CB5">
                                    <w:rPr>
                                      <w:b/>
                                      <w:sz w:val="32"/>
                                    </w:rPr>
                                    <w:t>Ausbildungsschule</w:t>
                                  </w:r>
                                </w:p>
                                <w:p w:rsidR="00490DBD" w:rsidRDefault="00490DBD" w:rsidP="00490DBD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7706E">
                                    <w:rPr>
                                      <w:sz w:val="18"/>
                                    </w:rPr>
                                    <w:t>_____________</w:t>
                                  </w:r>
                                  <w:r w:rsidR="0037706E">
                                    <w:rPr>
                                      <w:sz w:val="18"/>
                                    </w:rPr>
                                    <w:t>_</w:t>
                                  </w:r>
                                  <w:r w:rsidRPr="0037706E">
                                    <w:rPr>
                                      <w:sz w:val="18"/>
                                    </w:rPr>
                                    <w:t>____________________</w:t>
                                  </w:r>
                                </w:p>
                                <w:p w:rsidR="00FB04FC" w:rsidRPr="0037706E" w:rsidRDefault="00FB04FC" w:rsidP="00490DBD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90DBD" w:rsidRPr="00213B06" w:rsidRDefault="00490DBD" w:rsidP="00FB04F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3B06">
                                    <w:rPr>
                                      <w:b/>
                                      <w:color w:val="FF0000"/>
                                    </w:rPr>
                                    <w:t>Dieser Stundenplan</w:t>
                                  </w:r>
                                  <w:r w:rsidR="00AD6588" w:rsidRPr="00213B06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213B06">
                                    <w:rPr>
                                      <w:b/>
                                      <w:color w:val="FF0000"/>
                                    </w:rPr>
                                    <w:t>ist in jeweils aktueller Version</w:t>
                                  </w:r>
                                  <w:r w:rsidR="00AD6588" w:rsidRPr="00213B06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="00FB04FC" w:rsidRPr="00FF6806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per E-Mail</w:t>
                                  </w:r>
                                  <w:r w:rsidR="00FB04FC" w:rsidRPr="00213B06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213B06">
                                    <w:rPr>
                                      <w:b/>
                                      <w:color w:val="FF0000"/>
                                    </w:rPr>
                                    <w:t xml:space="preserve">im Sekretariat </w:t>
                                  </w:r>
                                  <w:r w:rsidR="00DD7352" w:rsidRPr="00213B06">
                                    <w:rPr>
                                      <w:b/>
                                      <w:color w:val="FF0000"/>
                                    </w:rPr>
                                    <w:t>einzureichen</w:t>
                                  </w:r>
                                  <w:r w:rsidRPr="00213B06">
                                    <w:rPr>
                                      <w:b/>
                                      <w:color w:val="FF0000"/>
                                    </w:rPr>
                                    <w:t>!</w:t>
                                  </w:r>
                                </w:p>
                                <w:p w:rsidR="00213B06" w:rsidRDefault="00213B06" w:rsidP="002F7CB5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90DBD" w:rsidRPr="00490DBD" w:rsidRDefault="00490DBD" w:rsidP="002F7CB5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90DBD">
                                    <w:rPr>
                                      <w:b/>
                                      <w:sz w:val="24"/>
                                    </w:rPr>
                                    <w:t>Anzahl der Wochenstunden</w:t>
                                  </w:r>
                                  <w:r w:rsidR="00164099">
                                    <w:rPr>
                                      <w:b/>
                                      <w:sz w:val="24"/>
                                    </w:rPr>
                                    <w:t xml:space="preserve"> eintragen</w:t>
                                  </w:r>
                                </w:p>
                                <w:tbl>
                                  <w:tblPr>
                                    <w:tblStyle w:val="Tabellenraster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8"/>
                                    <w:gridCol w:w="1520"/>
                                  </w:tblGrid>
                                  <w:tr w:rsidR="00490DBD" w:rsidTr="0008417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606" w:type="dxa"/>
                                      </w:tcPr>
                                      <w:p w:rsidR="00490DBD" w:rsidRPr="00490DBD" w:rsidRDefault="00490DBD" w:rsidP="00490DBD">
                                        <w:pPr>
                                          <w:spacing w:before="120" w:after="720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490DBD">
                                          <w:rPr>
                                            <w:b/>
                                            <w:sz w:val="16"/>
                                          </w:rPr>
                                          <w:t>Fach</w:t>
                                        </w:r>
                                        <w:r w:rsidR="00164099">
                                          <w:rPr>
                                            <w:b/>
                                            <w:sz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4" w:type="dxa"/>
                                      </w:tcPr>
                                      <w:p w:rsidR="00490DBD" w:rsidRPr="00490DBD" w:rsidRDefault="00490DBD" w:rsidP="00490DBD">
                                        <w:pPr>
                                          <w:spacing w:before="120" w:after="720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490DBD">
                                          <w:rPr>
                                            <w:b/>
                                            <w:sz w:val="16"/>
                                          </w:rPr>
                                          <w:t>Fach</w:t>
                                        </w:r>
                                        <w:r w:rsidR="00164099">
                                          <w:rPr>
                                            <w:b/>
                                            <w:sz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2F7CB5" w:rsidTr="0008417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606" w:type="dxa"/>
                                      </w:tcPr>
                                      <w:p w:rsidR="002F7CB5" w:rsidRPr="002F7CB5" w:rsidRDefault="00621609" w:rsidP="00F84B67">
                                        <w:pPr>
                                          <w:spacing w:before="120" w:after="72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*</w:t>
                                        </w:r>
                                        <w:r w:rsidR="00F84B67">
                                          <w:rPr>
                                            <w:b/>
                                            <w:sz w:val="12"/>
                                          </w:rPr>
                                          <w:t xml:space="preserve">eigenverantwortlicher </w:t>
                                        </w:r>
                                        <w:r w:rsidR="002F7CB5"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Unterricht (</w:t>
                                        </w:r>
                                        <w:proofErr w:type="spellStart"/>
                                        <w:r w:rsidR="002F7CB5"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eU</w:t>
                                        </w:r>
                                        <w:proofErr w:type="spellEnd"/>
                                        <w:r w:rsidR="002F7CB5"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)</w:t>
                                        </w:r>
                                        <w:r w:rsidR="00164099">
                                          <w:rPr>
                                            <w:b/>
                                            <w:sz w:val="1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4" w:type="dxa"/>
                                      </w:tcPr>
                                      <w:p w:rsidR="002F7CB5" w:rsidRPr="002F7CB5" w:rsidRDefault="00621609" w:rsidP="00F84B67">
                                        <w:pPr>
                                          <w:spacing w:before="120" w:after="72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*</w:t>
                                        </w:r>
                                        <w:r w:rsidR="002F7CB5"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eigenverantwortl</w:t>
                                        </w:r>
                                        <w:r w:rsidR="00F84B67">
                                          <w:rPr>
                                            <w:b/>
                                            <w:sz w:val="12"/>
                                          </w:rPr>
                                          <w:t>icher</w:t>
                                        </w:r>
                                        <w:r w:rsidR="002F7CB5"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 xml:space="preserve"> Unterricht (</w:t>
                                        </w:r>
                                        <w:proofErr w:type="spellStart"/>
                                        <w:r w:rsidR="002F7CB5"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eU</w:t>
                                        </w:r>
                                        <w:proofErr w:type="spellEnd"/>
                                        <w:r w:rsidR="002F7CB5"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)</w:t>
                                        </w:r>
                                        <w:r w:rsidR="00164099">
                                          <w:rPr>
                                            <w:b/>
                                            <w:sz w:val="1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2F7CB5" w:rsidTr="0008417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606" w:type="dxa"/>
                                      </w:tcPr>
                                      <w:p w:rsidR="002F7CB5" w:rsidRPr="002F7CB5" w:rsidRDefault="00006CD9" w:rsidP="00236F22">
                                        <w:pPr>
                                          <w:spacing w:before="120" w:after="72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*</w:t>
                                        </w:r>
                                        <w:proofErr w:type="spellStart"/>
                                        <w:r w:rsidR="00236F22">
                                          <w:rPr>
                                            <w:b/>
                                            <w:sz w:val="12"/>
                                          </w:rPr>
                                          <w:t>mentorenbegleiteter</w:t>
                                        </w:r>
                                        <w:proofErr w:type="spellEnd"/>
                                        <w:r w:rsidR="00236F22">
                                          <w:rPr>
                                            <w:b/>
                                            <w:sz w:val="12"/>
                                          </w:rPr>
                                          <w:t xml:space="preserve"> Unt. (</w:t>
                                        </w:r>
                                        <w:proofErr w:type="spellStart"/>
                                        <w:r w:rsidR="00236F22">
                                          <w:rPr>
                                            <w:b/>
                                            <w:sz w:val="12"/>
                                          </w:rPr>
                                          <w:t>m</w:t>
                                        </w:r>
                                        <w:r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U</w:t>
                                        </w:r>
                                        <w:proofErr w:type="spellEnd"/>
                                        <w:r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)</w:t>
                                        </w:r>
                                        <w:r w:rsidR="00164099">
                                          <w:rPr>
                                            <w:b/>
                                            <w:sz w:val="1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4" w:type="dxa"/>
                                      </w:tcPr>
                                      <w:p w:rsidR="002F7CB5" w:rsidRPr="002F7CB5" w:rsidRDefault="00236F22" w:rsidP="008A7B77">
                                        <w:pPr>
                                          <w:spacing w:before="120" w:after="72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*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mentorenbegleiteter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 xml:space="preserve"> Unt. (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m</w:t>
                                        </w:r>
                                        <w:r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U</w:t>
                                        </w:r>
                                        <w:proofErr w:type="spellEnd"/>
                                        <w:r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236F22" w:rsidTr="0008417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606" w:type="dxa"/>
                                      </w:tcPr>
                                      <w:p w:rsidR="00236F22" w:rsidRPr="002F7CB5" w:rsidRDefault="00236F22" w:rsidP="00236F22">
                                        <w:pPr>
                                          <w:spacing w:before="120" w:after="72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*</w:t>
                                        </w:r>
                                        <w:r w:rsidR="00D430E8">
                                          <w:rPr>
                                            <w:b/>
                                            <w:sz w:val="12"/>
                                          </w:rPr>
                                          <w:t>doppelt gesteckt</w:t>
                                        </w:r>
                                        <w:r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er Unt. (</w:t>
                                        </w:r>
                                        <w:proofErr w:type="spellStart"/>
                                        <w:r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dgU</w:t>
                                        </w:r>
                                        <w:proofErr w:type="spellEnd"/>
                                        <w:r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4" w:type="dxa"/>
                                      </w:tcPr>
                                      <w:p w:rsidR="00236F22" w:rsidRPr="002F7CB5" w:rsidRDefault="00236F22" w:rsidP="00236F22">
                                        <w:pPr>
                                          <w:spacing w:before="120" w:after="72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*</w:t>
                                        </w:r>
                                        <w:r w:rsidR="00D430E8">
                                          <w:rPr>
                                            <w:b/>
                                            <w:sz w:val="12"/>
                                          </w:rPr>
                                          <w:t>doppelt gesteckt</w:t>
                                        </w:r>
                                        <w:r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er Unt. (</w:t>
                                        </w:r>
                                        <w:proofErr w:type="spellStart"/>
                                        <w:r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dgU</w:t>
                                        </w:r>
                                        <w:proofErr w:type="spellEnd"/>
                                        <w:r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2F7CB5" w:rsidTr="0008417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606" w:type="dxa"/>
                                      </w:tcPr>
                                      <w:p w:rsidR="002F7CB5" w:rsidRPr="002F7CB5" w:rsidRDefault="00621609" w:rsidP="00490DBD">
                                        <w:pPr>
                                          <w:spacing w:before="120" w:after="72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*</w:t>
                                        </w:r>
                                        <w:r w:rsidR="002F7CB5"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Hospitation (H)</w:t>
                                        </w:r>
                                        <w:r w:rsidR="00164099">
                                          <w:rPr>
                                            <w:b/>
                                            <w:sz w:val="1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4" w:type="dxa"/>
                                      </w:tcPr>
                                      <w:p w:rsidR="002F7CB5" w:rsidRPr="002F7CB5" w:rsidRDefault="00621609" w:rsidP="008A7B77">
                                        <w:pPr>
                                          <w:spacing w:before="120" w:after="72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*</w:t>
                                        </w:r>
                                        <w:r w:rsidR="002F7CB5" w:rsidRPr="002F7CB5">
                                          <w:rPr>
                                            <w:b/>
                                            <w:sz w:val="12"/>
                                          </w:rPr>
                                          <w:t>Hospitation (H)</w:t>
                                        </w:r>
                                        <w:r w:rsidR="00164099">
                                          <w:rPr>
                                            <w:b/>
                                            <w:sz w:val="1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490DBD" w:rsidRPr="00490DBD" w:rsidRDefault="00490DB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E5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75.55pt;margin-top:-.65pt;width:167.3pt;height:6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fDHwIAAEQEAAAOAAAAZHJzL2Uyb0RvYy54bWysU9uO0zAQfUfiHyy/01wodImarpYuRUjL&#10;RdrlAxzHaSxsj7HdJuXrGTvZUi7iAZEHy5OZOZ45Z2Z9PWpFjsJ5CaamxSKnRBgOrTT7mn5+2D27&#10;osQHZlqmwIianoSn15unT9aDrUQJPahWOIIgxleDrWkfgq2yzPNeaOYXYIVBZwdOs4Cm22etYwOi&#10;a5WVef4yG8C11gEX3uPf28lJNwm/6wQPH7vOi0BUTbG2kE6Xziae2WbNqr1jtpd8LoP9QxWaSYOP&#10;nqFuWWDk4ORvUFpyBx66sOCgM+g6yUXqAbsp8l+6ue+ZFakXJMfbM03+/8HyD8dPjsi2ps/zFSWG&#10;aRTpQYyhE6olZeRnsL7CsHuLgWF8DSPqnHr19g74F08MbHtm9uLGORh6wVqsr4iZ2UXqhOMjSDO8&#10;hxafYYcACWjsnI7kIR0E0VGn01kbLIVw/FkW5XJVoIuj72pVlKh+eoNVj+nW+fBWgCbxUlOH4id4&#10;drzzIZbDqseQ+JoHJdudVCoZbt9slSNHhoOyS9+M/lOYMmSIpf09P0/fn/K1DDjuSmrs4RzEqkja&#10;G9OmYQxMqumO9SozsxiJmygMYzPOqjTQnpBPB9NY4xripQf3jZIBR7qm/uuBOUGJemdQk1fFchl3&#10;IBnLF6sSDXfpaS49zHCEqmmgZLpuQ9qb2LqBG9Suk4nVKPJUyVwrjmoie16ruAuXdor6sfyb7wAA&#10;AP//AwBQSwMEFAAGAAgAAAAhANFSAWXfAAAACwEAAA8AAABkcnMvZG93bnJldi54bWxMj8FOwzAQ&#10;RO9I/IO1SNxa24SSKsSpChKVOKGWcHdjN4kar6PYaUK/nuUEx9E8zb7NN7Pr2MUOofWoQC4FMIuV&#10;Ny3WCsrPt8UaWIgaje48WgXfNsCmuL3JdWb8hHt7OcSa0QiGTCtoYuwzzkPVWKfD0vcWqTv5welI&#10;cai5GfRE467jD0I8cadbpAuN7u1rY6vzYXQKrtcylZhsx518ER/jbsL3rzJR6v5u3j4Di3aOfzD8&#10;6pM6FOR09COawDrKKykJVbCQCTACHterFNiRmiQVKfAi5/9/KH4AAAD//wMAUEsBAi0AFAAGAAgA&#10;AAAhALaDOJL+AAAA4QEAABMAAAAAAAAAAAAAAAAAAAAAAFtDb250ZW50X1R5cGVzXS54bWxQSwEC&#10;LQAUAAYACAAAACEAOP0h/9YAAACUAQAACwAAAAAAAAAAAAAAAAAvAQAAX3JlbHMvLnJlbHNQSwEC&#10;LQAUAAYACAAAACEA0bmnwx8CAABEBAAADgAAAAAAAAAAAAAAAAAuAgAAZHJzL2Uyb0RvYy54bWxQ&#10;SwECLQAUAAYACAAAACEA0VIBZd8AAAALAQAADwAAAAAAAAAAAAAAAAB5BAAAZHJzL2Rvd25yZXYu&#10;eG1sUEsFBgAAAAAEAAQA8wAAAIUFAAAAAA==&#10;" strokeweight="0">
                      <v:textbox>
                        <w:txbxContent>
                          <w:p w:rsidR="00490DBD" w:rsidRPr="00490DBD" w:rsidRDefault="00490DBD" w:rsidP="00490DB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90DBD">
                              <w:rPr>
                                <w:b/>
                                <w:sz w:val="18"/>
                              </w:rPr>
                              <w:t>Studienseminar für Gymnasien Fulda</w:t>
                            </w:r>
                          </w:p>
                          <w:p w:rsidR="00A44A92" w:rsidRPr="002F7CB5" w:rsidRDefault="00490DBD" w:rsidP="00A44A92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F7CB5">
                              <w:rPr>
                                <w:b/>
                                <w:sz w:val="32"/>
                              </w:rPr>
                              <w:t>Studienreferendar</w:t>
                            </w:r>
                            <w:r w:rsidR="00A44A92">
                              <w:rPr>
                                <w:b/>
                                <w:sz w:val="32"/>
                              </w:rPr>
                              <w:t>in /</w:t>
                            </w:r>
                            <w:r w:rsidR="00A44A92">
                              <w:rPr>
                                <w:b/>
                                <w:sz w:val="32"/>
                              </w:rPr>
                              <w:br/>
                            </w:r>
                            <w:r w:rsidR="00A44A92" w:rsidRPr="002F7CB5">
                              <w:rPr>
                                <w:b/>
                                <w:sz w:val="32"/>
                              </w:rPr>
                              <w:t>Studienreferendar</w:t>
                            </w:r>
                          </w:p>
                          <w:p w:rsidR="00490DBD" w:rsidRPr="0037706E" w:rsidRDefault="00490DBD" w:rsidP="00A44A9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37706E">
                              <w:rPr>
                                <w:sz w:val="18"/>
                              </w:rPr>
                              <w:t>_______</w:t>
                            </w:r>
                            <w:r w:rsidR="0037706E">
                              <w:rPr>
                                <w:sz w:val="18"/>
                              </w:rPr>
                              <w:t>_</w:t>
                            </w:r>
                            <w:r w:rsidRPr="0037706E">
                              <w:rPr>
                                <w:sz w:val="18"/>
                              </w:rPr>
                              <w:t>__________________________</w:t>
                            </w:r>
                          </w:p>
                          <w:p w:rsidR="00490DBD" w:rsidRDefault="004E09BD" w:rsidP="004E09BD">
                            <w:pPr>
                              <w:spacing w:after="36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Name</w:t>
                            </w:r>
                          </w:p>
                          <w:p w:rsidR="004E09BD" w:rsidRPr="0037706E" w:rsidRDefault="004E09BD" w:rsidP="004E09B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37706E">
                              <w:rPr>
                                <w:sz w:val="18"/>
                              </w:rPr>
                              <w:t>______</w:t>
                            </w:r>
                            <w:r w:rsidR="0037706E">
                              <w:rPr>
                                <w:sz w:val="18"/>
                              </w:rPr>
                              <w:t>_</w:t>
                            </w:r>
                            <w:r w:rsidRPr="0037706E">
                              <w:rPr>
                                <w:sz w:val="18"/>
                              </w:rPr>
                              <w:t>___________________________</w:t>
                            </w:r>
                          </w:p>
                          <w:p w:rsidR="004E09BD" w:rsidRPr="00490DBD" w:rsidRDefault="004E09BD" w:rsidP="004E09B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90DBD">
                              <w:rPr>
                                <w:b/>
                                <w:sz w:val="18"/>
                              </w:rPr>
                              <w:t>Vorname</w:t>
                            </w:r>
                          </w:p>
                          <w:p w:rsidR="00490DBD" w:rsidRPr="0037706E" w:rsidRDefault="00490DBD" w:rsidP="002F7CB5">
                            <w:pPr>
                              <w:spacing w:before="240" w:after="0"/>
                              <w:jc w:val="center"/>
                              <w:rPr>
                                <w:sz w:val="18"/>
                              </w:rPr>
                            </w:pPr>
                            <w:r w:rsidRPr="0037706E">
                              <w:rPr>
                                <w:sz w:val="18"/>
                              </w:rPr>
                              <w:t>____</w:t>
                            </w:r>
                            <w:r w:rsidR="0037706E">
                              <w:rPr>
                                <w:sz w:val="18"/>
                              </w:rPr>
                              <w:t>_</w:t>
                            </w:r>
                            <w:r w:rsidRPr="0037706E">
                              <w:rPr>
                                <w:sz w:val="18"/>
                              </w:rPr>
                              <w:t>_____________________________</w:t>
                            </w:r>
                          </w:p>
                          <w:p w:rsidR="00490DBD" w:rsidRPr="00490DBD" w:rsidRDefault="002F7CB5" w:rsidP="00490DB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aktuelles Semester</w:t>
                            </w:r>
                          </w:p>
                          <w:p w:rsidR="00490DBD" w:rsidRPr="002F7CB5" w:rsidRDefault="00490DBD" w:rsidP="002F7CB5">
                            <w:pPr>
                              <w:spacing w:before="4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F7CB5">
                              <w:rPr>
                                <w:b/>
                                <w:sz w:val="32"/>
                              </w:rPr>
                              <w:t>Ausbildungsschule</w:t>
                            </w:r>
                          </w:p>
                          <w:p w:rsidR="00490DBD" w:rsidRDefault="00490DBD" w:rsidP="00490DB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</w:rPr>
                            </w:pPr>
                            <w:r w:rsidRPr="0037706E">
                              <w:rPr>
                                <w:sz w:val="18"/>
                              </w:rPr>
                              <w:t>_____________</w:t>
                            </w:r>
                            <w:r w:rsidR="0037706E">
                              <w:rPr>
                                <w:sz w:val="18"/>
                              </w:rPr>
                              <w:t>_</w:t>
                            </w:r>
                            <w:r w:rsidRPr="0037706E">
                              <w:rPr>
                                <w:sz w:val="18"/>
                              </w:rPr>
                              <w:t>____________________</w:t>
                            </w:r>
                          </w:p>
                          <w:p w:rsidR="00FB04FC" w:rsidRPr="0037706E" w:rsidRDefault="00FB04FC" w:rsidP="00490DB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90DBD" w:rsidRPr="00213B06" w:rsidRDefault="00490DBD" w:rsidP="00FB04F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13B06">
                              <w:rPr>
                                <w:b/>
                                <w:color w:val="FF0000"/>
                              </w:rPr>
                              <w:t>Dieser Stundenplan</w:t>
                            </w:r>
                            <w:r w:rsidR="00AD6588" w:rsidRPr="00213B0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13B06">
                              <w:rPr>
                                <w:b/>
                                <w:color w:val="FF0000"/>
                              </w:rPr>
                              <w:t>ist in jeweils aktueller Version</w:t>
                            </w:r>
                            <w:r w:rsidR="00AD6588" w:rsidRPr="00213B0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FB04FC" w:rsidRPr="00FF6806">
                              <w:rPr>
                                <w:b/>
                                <w:color w:val="FF0000"/>
                                <w:u w:val="single"/>
                              </w:rPr>
                              <w:t>per E-Mail</w:t>
                            </w:r>
                            <w:r w:rsidR="00FB04FC" w:rsidRPr="00213B0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13B06">
                              <w:rPr>
                                <w:b/>
                                <w:color w:val="FF0000"/>
                              </w:rPr>
                              <w:t xml:space="preserve">im Sekretariat </w:t>
                            </w:r>
                            <w:r w:rsidR="00DD7352" w:rsidRPr="00213B06">
                              <w:rPr>
                                <w:b/>
                                <w:color w:val="FF0000"/>
                              </w:rPr>
                              <w:t>einzureichen</w:t>
                            </w:r>
                            <w:r w:rsidRPr="00213B06">
                              <w:rPr>
                                <w:b/>
                                <w:color w:val="FF0000"/>
                              </w:rPr>
                              <w:t>!</w:t>
                            </w:r>
                          </w:p>
                          <w:p w:rsidR="00213B06" w:rsidRDefault="00213B06" w:rsidP="002F7CB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90DBD" w:rsidRPr="00490DBD" w:rsidRDefault="00490DBD" w:rsidP="002F7CB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90DBD">
                              <w:rPr>
                                <w:b/>
                                <w:sz w:val="24"/>
                              </w:rPr>
                              <w:t>Anzahl der Wochenstunden</w:t>
                            </w:r>
                            <w:r w:rsidR="00164099">
                              <w:rPr>
                                <w:b/>
                                <w:sz w:val="24"/>
                              </w:rPr>
                              <w:t xml:space="preserve"> eintragen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8"/>
                              <w:gridCol w:w="1520"/>
                            </w:tblGrid>
                            <w:tr w:rsidR="00490DBD" w:rsidTr="00084176">
                              <w:trPr>
                                <w:jc w:val="center"/>
                              </w:trPr>
                              <w:tc>
                                <w:tcPr>
                                  <w:tcW w:w="1606" w:type="dxa"/>
                                </w:tcPr>
                                <w:p w:rsidR="00490DBD" w:rsidRPr="00490DBD" w:rsidRDefault="00490DBD" w:rsidP="00490DBD">
                                  <w:pPr>
                                    <w:spacing w:before="120" w:after="7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490DBD">
                                    <w:rPr>
                                      <w:b/>
                                      <w:sz w:val="16"/>
                                    </w:rPr>
                                    <w:t>Fach</w:t>
                                  </w:r>
                                  <w:r w:rsidR="00164099"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490DBD" w:rsidRPr="00490DBD" w:rsidRDefault="00490DBD" w:rsidP="00490DBD">
                                  <w:pPr>
                                    <w:spacing w:before="120" w:after="7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490DBD">
                                    <w:rPr>
                                      <w:b/>
                                      <w:sz w:val="16"/>
                                    </w:rPr>
                                    <w:t>Fach</w:t>
                                  </w:r>
                                  <w:r w:rsidR="00164099"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F7CB5" w:rsidTr="00084176">
                              <w:trPr>
                                <w:jc w:val="center"/>
                              </w:trPr>
                              <w:tc>
                                <w:tcPr>
                                  <w:tcW w:w="1606" w:type="dxa"/>
                                </w:tcPr>
                                <w:p w:rsidR="002F7CB5" w:rsidRPr="002F7CB5" w:rsidRDefault="00621609" w:rsidP="00F84B67">
                                  <w:pPr>
                                    <w:spacing w:before="120" w:after="7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*</w:t>
                                  </w:r>
                                  <w:r w:rsidR="00F84B67">
                                    <w:rPr>
                                      <w:b/>
                                      <w:sz w:val="12"/>
                                    </w:rPr>
                                    <w:t xml:space="preserve">eigenverantwortlicher </w:t>
                                  </w:r>
                                  <w:r w:rsidR="002F7CB5" w:rsidRPr="002F7CB5">
                                    <w:rPr>
                                      <w:b/>
                                      <w:sz w:val="12"/>
                                    </w:rPr>
                                    <w:t>Unterricht (</w:t>
                                  </w:r>
                                  <w:proofErr w:type="spellStart"/>
                                  <w:r w:rsidR="002F7CB5" w:rsidRPr="002F7CB5">
                                    <w:rPr>
                                      <w:b/>
                                      <w:sz w:val="12"/>
                                    </w:rPr>
                                    <w:t>eU</w:t>
                                  </w:r>
                                  <w:proofErr w:type="spellEnd"/>
                                  <w:r w:rsidR="002F7CB5" w:rsidRPr="002F7CB5">
                                    <w:rPr>
                                      <w:b/>
                                      <w:sz w:val="12"/>
                                    </w:rPr>
                                    <w:t>)</w:t>
                                  </w:r>
                                  <w:r w:rsidR="00164099">
                                    <w:rPr>
                                      <w:b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2F7CB5" w:rsidRPr="002F7CB5" w:rsidRDefault="00621609" w:rsidP="00F84B67">
                                  <w:pPr>
                                    <w:spacing w:before="120" w:after="7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*</w:t>
                                  </w:r>
                                  <w:r w:rsidR="002F7CB5" w:rsidRPr="002F7CB5">
                                    <w:rPr>
                                      <w:b/>
                                      <w:sz w:val="12"/>
                                    </w:rPr>
                                    <w:t>eigenverantwortl</w:t>
                                  </w:r>
                                  <w:r w:rsidR="00F84B67">
                                    <w:rPr>
                                      <w:b/>
                                      <w:sz w:val="12"/>
                                    </w:rPr>
                                    <w:t>icher</w:t>
                                  </w:r>
                                  <w:r w:rsidR="002F7CB5" w:rsidRPr="002F7CB5">
                                    <w:rPr>
                                      <w:b/>
                                      <w:sz w:val="12"/>
                                    </w:rPr>
                                    <w:t xml:space="preserve"> Unterricht (</w:t>
                                  </w:r>
                                  <w:proofErr w:type="spellStart"/>
                                  <w:r w:rsidR="002F7CB5" w:rsidRPr="002F7CB5">
                                    <w:rPr>
                                      <w:b/>
                                      <w:sz w:val="12"/>
                                    </w:rPr>
                                    <w:t>eU</w:t>
                                  </w:r>
                                  <w:proofErr w:type="spellEnd"/>
                                  <w:r w:rsidR="002F7CB5" w:rsidRPr="002F7CB5">
                                    <w:rPr>
                                      <w:b/>
                                      <w:sz w:val="12"/>
                                    </w:rPr>
                                    <w:t>)</w:t>
                                  </w:r>
                                  <w:r w:rsidR="00164099">
                                    <w:rPr>
                                      <w:b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F7CB5" w:rsidTr="00084176">
                              <w:trPr>
                                <w:jc w:val="center"/>
                              </w:trPr>
                              <w:tc>
                                <w:tcPr>
                                  <w:tcW w:w="1606" w:type="dxa"/>
                                </w:tcPr>
                                <w:p w:rsidR="002F7CB5" w:rsidRPr="002F7CB5" w:rsidRDefault="00006CD9" w:rsidP="00236F22">
                                  <w:pPr>
                                    <w:spacing w:before="120" w:after="7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*</w:t>
                                  </w:r>
                                  <w:proofErr w:type="spellStart"/>
                                  <w:r w:rsidR="00236F22">
                                    <w:rPr>
                                      <w:b/>
                                      <w:sz w:val="12"/>
                                    </w:rPr>
                                    <w:t>mentorenbegleiteter</w:t>
                                  </w:r>
                                  <w:proofErr w:type="spellEnd"/>
                                  <w:r w:rsidR="00236F22">
                                    <w:rPr>
                                      <w:b/>
                                      <w:sz w:val="12"/>
                                    </w:rPr>
                                    <w:t xml:space="preserve"> Unt. (</w:t>
                                  </w:r>
                                  <w:proofErr w:type="spellStart"/>
                                  <w:r w:rsidR="00236F22">
                                    <w:rPr>
                                      <w:b/>
                                      <w:sz w:val="12"/>
                                    </w:rPr>
                                    <w:t>m</w:t>
                                  </w:r>
                                  <w:r w:rsidRPr="002F7CB5">
                                    <w:rPr>
                                      <w:b/>
                                      <w:sz w:val="12"/>
                                    </w:rPr>
                                    <w:t>U</w:t>
                                  </w:r>
                                  <w:proofErr w:type="spellEnd"/>
                                  <w:r w:rsidRPr="002F7CB5">
                                    <w:rPr>
                                      <w:b/>
                                      <w:sz w:val="12"/>
                                    </w:rPr>
                                    <w:t>)</w:t>
                                  </w:r>
                                  <w:r w:rsidR="00164099">
                                    <w:rPr>
                                      <w:b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2F7CB5" w:rsidRPr="002F7CB5" w:rsidRDefault="00236F22" w:rsidP="008A7B77">
                                  <w:pPr>
                                    <w:spacing w:before="120" w:after="7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*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mentorenbegleiteter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 Unt.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</w:rPr>
                                    <w:t>m</w:t>
                                  </w:r>
                                  <w:r w:rsidRPr="002F7CB5">
                                    <w:rPr>
                                      <w:b/>
                                      <w:sz w:val="12"/>
                                    </w:rPr>
                                    <w:t>U</w:t>
                                  </w:r>
                                  <w:proofErr w:type="spellEnd"/>
                                  <w:r w:rsidRPr="002F7CB5">
                                    <w:rPr>
                                      <w:b/>
                                      <w:sz w:val="12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36F22" w:rsidTr="00084176">
                              <w:trPr>
                                <w:jc w:val="center"/>
                              </w:trPr>
                              <w:tc>
                                <w:tcPr>
                                  <w:tcW w:w="1606" w:type="dxa"/>
                                </w:tcPr>
                                <w:p w:rsidR="00236F22" w:rsidRPr="002F7CB5" w:rsidRDefault="00236F22" w:rsidP="00236F22">
                                  <w:pPr>
                                    <w:spacing w:before="120" w:after="7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*</w:t>
                                  </w:r>
                                  <w:r w:rsidR="00D430E8">
                                    <w:rPr>
                                      <w:b/>
                                      <w:sz w:val="12"/>
                                    </w:rPr>
                                    <w:t>doppelt gesteckt</w:t>
                                  </w:r>
                                  <w:r w:rsidRPr="002F7CB5">
                                    <w:rPr>
                                      <w:b/>
                                      <w:sz w:val="12"/>
                                    </w:rPr>
                                    <w:t>er Unt. (</w:t>
                                  </w:r>
                                  <w:proofErr w:type="spellStart"/>
                                  <w:r w:rsidRPr="002F7CB5">
                                    <w:rPr>
                                      <w:b/>
                                      <w:sz w:val="12"/>
                                    </w:rPr>
                                    <w:t>dgU</w:t>
                                  </w:r>
                                  <w:proofErr w:type="spellEnd"/>
                                  <w:r w:rsidRPr="002F7CB5">
                                    <w:rPr>
                                      <w:b/>
                                      <w:sz w:val="12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236F22" w:rsidRPr="002F7CB5" w:rsidRDefault="00236F22" w:rsidP="00236F22">
                                  <w:pPr>
                                    <w:spacing w:before="120" w:after="7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*</w:t>
                                  </w:r>
                                  <w:r w:rsidR="00D430E8">
                                    <w:rPr>
                                      <w:b/>
                                      <w:sz w:val="12"/>
                                    </w:rPr>
                                    <w:t>doppelt gesteckt</w:t>
                                  </w:r>
                                  <w:r w:rsidRPr="002F7CB5">
                                    <w:rPr>
                                      <w:b/>
                                      <w:sz w:val="12"/>
                                    </w:rPr>
                                    <w:t>er Unt. (</w:t>
                                  </w:r>
                                  <w:proofErr w:type="spellStart"/>
                                  <w:r w:rsidRPr="002F7CB5">
                                    <w:rPr>
                                      <w:b/>
                                      <w:sz w:val="12"/>
                                    </w:rPr>
                                    <w:t>dgU</w:t>
                                  </w:r>
                                  <w:proofErr w:type="spellEnd"/>
                                  <w:r w:rsidRPr="002F7CB5">
                                    <w:rPr>
                                      <w:b/>
                                      <w:sz w:val="12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F7CB5" w:rsidTr="00084176">
                              <w:trPr>
                                <w:jc w:val="center"/>
                              </w:trPr>
                              <w:tc>
                                <w:tcPr>
                                  <w:tcW w:w="1606" w:type="dxa"/>
                                </w:tcPr>
                                <w:p w:rsidR="002F7CB5" w:rsidRPr="002F7CB5" w:rsidRDefault="00621609" w:rsidP="00490DBD">
                                  <w:pPr>
                                    <w:spacing w:before="120" w:after="7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*</w:t>
                                  </w:r>
                                  <w:r w:rsidR="002F7CB5" w:rsidRPr="002F7CB5">
                                    <w:rPr>
                                      <w:b/>
                                      <w:sz w:val="12"/>
                                    </w:rPr>
                                    <w:t>Hospitation (H)</w:t>
                                  </w:r>
                                  <w:r w:rsidR="00164099">
                                    <w:rPr>
                                      <w:b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2F7CB5" w:rsidRPr="002F7CB5" w:rsidRDefault="00621609" w:rsidP="008A7B77">
                                  <w:pPr>
                                    <w:spacing w:before="120" w:after="7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*</w:t>
                                  </w:r>
                                  <w:r w:rsidR="002F7CB5" w:rsidRPr="002F7CB5">
                                    <w:rPr>
                                      <w:b/>
                                      <w:sz w:val="12"/>
                                    </w:rPr>
                                    <w:t>Hospitation (H)</w:t>
                                  </w:r>
                                  <w:r w:rsidR="00164099">
                                    <w:rPr>
                                      <w:b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490DBD" w:rsidRPr="00490DBD" w:rsidRDefault="00490D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7D6">
              <w:rPr>
                <w:b/>
                <w:sz w:val="12"/>
              </w:rPr>
              <w:t>anwesende Lehrkräfte</w:t>
            </w:r>
          </w:p>
        </w:tc>
      </w:tr>
      <w:tr w:rsidR="00C20771" w:rsidRPr="00FC295C" w:rsidTr="002C4EBF">
        <w:tc>
          <w:tcPr>
            <w:tcW w:w="392" w:type="dxa"/>
            <w:vMerge/>
            <w:shd w:val="pct15" w:color="auto" w:fill="auto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975EF0" w:rsidRPr="00FC295C" w:rsidRDefault="00975EF0" w:rsidP="00975EF0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1</w:t>
            </w: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975EF0" w:rsidRPr="00FC295C" w:rsidRDefault="00975EF0">
            <w:pPr>
              <w:rPr>
                <w:sz w:val="18"/>
              </w:rPr>
            </w:pPr>
          </w:p>
        </w:tc>
      </w:tr>
      <w:tr w:rsidR="00C20771" w:rsidRPr="00FC295C" w:rsidTr="002C4EBF">
        <w:tc>
          <w:tcPr>
            <w:tcW w:w="392" w:type="dxa"/>
            <w:vMerge/>
            <w:shd w:val="pct15" w:color="auto" w:fill="auto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975EF0" w:rsidRPr="00FC295C" w:rsidRDefault="00975EF0" w:rsidP="00975EF0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2</w:t>
            </w: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975EF0" w:rsidRPr="00FC295C" w:rsidRDefault="00975EF0">
            <w:pPr>
              <w:rPr>
                <w:sz w:val="18"/>
              </w:rPr>
            </w:pPr>
          </w:p>
        </w:tc>
      </w:tr>
      <w:tr w:rsidR="00C20771" w:rsidRPr="00FC295C" w:rsidTr="002C4EBF">
        <w:tc>
          <w:tcPr>
            <w:tcW w:w="392" w:type="dxa"/>
            <w:vMerge/>
            <w:shd w:val="pct15" w:color="auto" w:fill="auto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975EF0" w:rsidRPr="00FC295C" w:rsidRDefault="00975EF0" w:rsidP="00975EF0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3</w:t>
            </w: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975EF0" w:rsidRPr="00FC295C" w:rsidRDefault="00975EF0">
            <w:pPr>
              <w:rPr>
                <w:sz w:val="18"/>
              </w:rPr>
            </w:pPr>
          </w:p>
        </w:tc>
      </w:tr>
      <w:tr w:rsidR="00C20771" w:rsidRPr="00FC295C" w:rsidTr="002C4EBF">
        <w:tc>
          <w:tcPr>
            <w:tcW w:w="392" w:type="dxa"/>
            <w:vMerge/>
            <w:shd w:val="pct15" w:color="auto" w:fill="auto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975EF0" w:rsidRPr="00FC295C" w:rsidRDefault="00975EF0" w:rsidP="00975EF0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4</w:t>
            </w: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975EF0" w:rsidRPr="00FC295C" w:rsidRDefault="00975EF0">
            <w:pPr>
              <w:rPr>
                <w:sz w:val="18"/>
              </w:rPr>
            </w:pPr>
          </w:p>
        </w:tc>
      </w:tr>
      <w:tr w:rsidR="00C20771" w:rsidRPr="00FC295C" w:rsidTr="002C4EBF">
        <w:tc>
          <w:tcPr>
            <w:tcW w:w="392" w:type="dxa"/>
            <w:vMerge/>
            <w:shd w:val="pct15" w:color="auto" w:fill="auto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975EF0" w:rsidRPr="00FC295C" w:rsidRDefault="00975EF0" w:rsidP="00975EF0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5</w:t>
            </w: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975EF0" w:rsidRPr="00FC295C" w:rsidRDefault="00975EF0">
            <w:pPr>
              <w:rPr>
                <w:sz w:val="18"/>
              </w:rPr>
            </w:pPr>
          </w:p>
        </w:tc>
      </w:tr>
      <w:tr w:rsidR="00C20771" w:rsidRPr="00FC295C" w:rsidTr="002C4EBF">
        <w:tc>
          <w:tcPr>
            <w:tcW w:w="392" w:type="dxa"/>
            <w:vMerge/>
            <w:shd w:val="pct15" w:color="auto" w:fill="auto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975EF0" w:rsidRPr="00FC295C" w:rsidRDefault="00975EF0" w:rsidP="00975EF0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6</w:t>
            </w: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975EF0" w:rsidRPr="00FC295C" w:rsidRDefault="00975EF0">
            <w:pPr>
              <w:rPr>
                <w:sz w:val="18"/>
              </w:rPr>
            </w:pPr>
          </w:p>
        </w:tc>
      </w:tr>
      <w:tr w:rsidR="00C20771" w:rsidRPr="00FC295C" w:rsidTr="002C4EBF">
        <w:tc>
          <w:tcPr>
            <w:tcW w:w="392" w:type="dxa"/>
            <w:vMerge/>
            <w:shd w:val="pct15" w:color="auto" w:fill="auto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975EF0" w:rsidRPr="00FC295C" w:rsidRDefault="00975EF0" w:rsidP="00975EF0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7</w:t>
            </w: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975EF0" w:rsidRPr="00FC295C" w:rsidRDefault="00975EF0">
            <w:pPr>
              <w:rPr>
                <w:sz w:val="18"/>
              </w:rPr>
            </w:pPr>
          </w:p>
        </w:tc>
      </w:tr>
      <w:tr w:rsidR="00C20771" w:rsidRPr="00FC295C" w:rsidTr="002C4EBF">
        <w:tc>
          <w:tcPr>
            <w:tcW w:w="392" w:type="dxa"/>
            <w:vMerge/>
            <w:shd w:val="pct15" w:color="auto" w:fill="auto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975EF0" w:rsidRPr="00FC295C" w:rsidRDefault="00975EF0" w:rsidP="00975EF0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8</w:t>
            </w: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975EF0" w:rsidRPr="00FC295C" w:rsidRDefault="00975EF0">
            <w:pPr>
              <w:rPr>
                <w:sz w:val="18"/>
              </w:rPr>
            </w:pPr>
          </w:p>
        </w:tc>
      </w:tr>
      <w:tr w:rsidR="00C20771" w:rsidRPr="00FC295C" w:rsidTr="002C4EBF">
        <w:tc>
          <w:tcPr>
            <w:tcW w:w="392" w:type="dxa"/>
            <w:vMerge/>
            <w:shd w:val="pct15" w:color="auto" w:fill="auto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975EF0" w:rsidRPr="00FC295C" w:rsidRDefault="00975EF0" w:rsidP="00975EF0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9</w:t>
            </w: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975EF0" w:rsidRPr="00FC295C" w:rsidRDefault="00975EF0">
            <w:pPr>
              <w:rPr>
                <w:sz w:val="18"/>
              </w:rPr>
            </w:pPr>
          </w:p>
        </w:tc>
      </w:tr>
      <w:tr w:rsidR="00C20771" w:rsidRPr="00FC295C" w:rsidTr="002C4EBF">
        <w:tc>
          <w:tcPr>
            <w:tcW w:w="392" w:type="dxa"/>
            <w:vMerge/>
            <w:shd w:val="pct15" w:color="auto" w:fill="auto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975EF0" w:rsidRPr="00FC295C" w:rsidRDefault="00975EF0" w:rsidP="00975EF0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10</w:t>
            </w: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975EF0" w:rsidRPr="00FC295C" w:rsidRDefault="00975EF0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975EF0" w:rsidRPr="00FC295C" w:rsidRDefault="00975EF0">
            <w:pPr>
              <w:rPr>
                <w:sz w:val="18"/>
              </w:rPr>
            </w:pPr>
          </w:p>
        </w:tc>
      </w:tr>
    </w:tbl>
    <w:p w:rsidR="00975EF0" w:rsidRPr="00FC295C" w:rsidRDefault="00975EF0" w:rsidP="00111AE4">
      <w:pPr>
        <w:spacing w:after="0"/>
        <w:rPr>
          <w:sz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1134"/>
        <w:gridCol w:w="850"/>
        <w:gridCol w:w="709"/>
        <w:gridCol w:w="1418"/>
      </w:tblGrid>
      <w:tr w:rsidR="00FC295C" w:rsidRPr="00FC295C" w:rsidTr="002C4EBF">
        <w:tc>
          <w:tcPr>
            <w:tcW w:w="392" w:type="dxa"/>
            <w:vMerge w:val="restart"/>
            <w:shd w:val="pct15" w:color="auto" w:fill="auto"/>
            <w:textDirection w:val="btLr"/>
          </w:tcPr>
          <w:p w:rsidR="00FC295C" w:rsidRPr="00FC295C" w:rsidRDefault="00FC295C" w:rsidP="008A7B77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Dienstag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FC295C" w:rsidRPr="00FC295C" w:rsidRDefault="00FC295C" w:rsidP="008A7B77">
            <w:pPr>
              <w:spacing w:before="40" w:after="40"/>
              <w:jc w:val="center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Std.</w:t>
            </w:r>
          </w:p>
        </w:tc>
        <w:tc>
          <w:tcPr>
            <w:tcW w:w="709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Beginn</w:t>
            </w:r>
          </w:p>
        </w:tc>
        <w:tc>
          <w:tcPr>
            <w:tcW w:w="1134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Fach</w:t>
            </w:r>
          </w:p>
        </w:tc>
        <w:tc>
          <w:tcPr>
            <w:tcW w:w="850" w:type="dxa"/>
            <w:shd w:val="pct10" w:color="auto" w:fill="auto"/>
          </w:tcPr>
          <w:p w:rsidR="00FC295C" w:rsidRPr="00FC295C" w:rsidRDefault="007A0FB9" w:rsidP="008A7B77">
            <w:pPr>
              <w:spacing w:before="40" w:after="40"/>
              <w:rPr>
                <w:b/>
                <w:sz w:val="12"/>
              </w:rPr>
            </w:pPr>
            <w:r>
              <w:rPr>
                <w:b/>
                <w:sz w:val="12"/>
              </w:rPr>
              <w:t>Lerngruppe</w:t>
            </w:r>
          </w:p>
        </w:tc>
        <w:tc>
          <w:tcPr>
            <w:tcW w:w="709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Art*</w:t>
            </w:r>
          </w:p>
        </w:tc>
        <w:tc>
          <w:tcPr>
            <w:tcW w:w="1418" w:type="dxa"/>
            <w:shd w:val="pct10" w:color="auto" w:fill="auto"/>
          </w:tcPr>
          <w:p w:rsidR="00FC295C" w:rsidRPr="00FC295C" w:rsidRDefault="00B107D6" w:rsidP="008A7B77">
            <w:pPr>
              <w:spacing w:before="40" w:after="40"/>
              <w:rPr>
                <w:b/>
                <w:sz w:val="12"/>
              </w:rPr>
            </w:pPr>
            <w:r>
              <w:rPr>
                <w:b/>
                <w:sz w:val="12"/>
              </w:rPr>
              <w:t>anwesende Lehrkräfte</w:t>
            </w: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1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2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3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4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5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6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7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8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9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10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</w:tbl>
    <w:p w:rsidR="00975EF0" w:rsidRPr="00FC295C" w:rsidRDefault="00975EF0" w:rsidP="00111AE4">
      <w:pPr>
        <w:spacing w:after="0"/>
        <w:rPr>
          <w:sz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1134"/>
        <w:gridCol w:w="850"/>
        <w:gridCol w:w="709"/>
        <w:gridCol w:w="1418"/>
      </w:tblGrid>
      <w:tr w:rsidR="00FC295C" w:rsidRPr="00FC295C" w:rsidTr="002C4EBF">
        <w:tc>
          <w:tcPr>
            <w:tcW w:w="392" w:type="dxa"/>
            <w:vMerge w:val="restart"/>
            <w:shd w:val="pct15" w:color="auto" w:fill="auto"/>
            <w:textDirection w:val="btLr"/>
          </w:tcPr>
          <w:p w:rsidR="00FC295C" w:rsidRPr="00FC295C" w:rsidRDefault="00FC295C" w:rsidP="008A7B77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Mittwoch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FC295C" w:rsidRPr="00FC295C" w:rsidRDefault="00FC295C" w:rsidP="008A7B77">
            <w:pPr>
              <w:spacing w:before="40" w:after="40"/>
              <w:jc w:val="center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Std.</w:t>
            </w:r>
          </w:p>
        </w:tc>
        <w:tc>
          <w:tcPr>
            <w:tcW w:w="709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Beginn</w:t>
            </w:r>
          </w:p>
        </w:tc>
        <w:tc>
          <w:tcPr>
            <w:tcW w:w="1134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Fach</w:t>
            </w:r>
          </w:p>
        </w:tc>
        <w:tc>
          <w:tcPr>
            <w:tcW w:w="850" w:type="dxa"/>
            <w:shd w:val="pct10" w:color="auto" w:fill="auto"/>
          </w:tcPr>
          <w:p w:rsidR="00FC295C" w:rsidRPr="00FC295C" w:rsidRDefault="00FC295C" w:rsidP="007A0FB9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Lerngr</w:t>
            </w:r>
            <w:r w:rsidR="007A0FB9">
              <w:rPr>
                <w:b/>
                <w:sz w:val="12"/>
              </w:rPr>
              <w:t>uppe</w:t>
            </w:r>
          </w:p>
        </w:tc>
        <w:tc>
          <w:tcPr>
            <w:tcW w:w="709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Art*</w:t>
            </w:r>
          </w:p>
        </w:tc>
        <w:tc>
          <w:tcPr>
            <w:tcW w:w="1418" w:type="dxa"/>
            <w:shd w:val="pct10" w:color="auto" w:fill="auto"/>
          </w:tcPr>
          <w:p w:rsidR="00FC295C" w:rsidRPr="00FC295C" w:rsidRDefault="00B107D6" w:rsidP="008A7B77">
            <w:pPr>
              <w:spacing w:before="40" w:after="40"/>
              <w:rPr>
                <w:b/>
                <w:sz w:val="12"/>
              </w:rPr>
            </w:pPr>
            <w:r>
              <w:rPr>
                <w:b/>
                <w:sz w:val="12"/>
              </w:rPr>
              <w:t>anwesende Lehrkräfte</w:t>
            </w: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1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2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3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4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5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6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7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8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9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10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</w:tbl>
    <w:p w:rsidR="00111AE4" w:rsidRPr="00FC295C" w:rsidRDefault="00111AE4" w:rsidP="00111AE4">
      <w:pPr>
        <w:spacing w:after="0"/>
        <w:rPr>
          <w:sz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1134"/>
        <w:gridCol w:w="850"/>
        <w:gridCol w:w="709"/>
        <w:gridCol w:w="1418"/>
      </w:tblGrid>
      <w:tr w:rsidR="00FC295C" w:rsidRPr="00FC295C" w:rsidTr="002C4EBF">
        <w:tc>
          <w:tcPr>
            <w:tcW w:w="392" w:type="dxa"/>
            <w:vMerge w:val="restart"/>
            <w:shd w:val="pct15" w:color="auto" w:fill="auto"/>
            <w:textDirection w:val="btLr"/>
          </w:tcPr>
          <w:p w:rsidR="00FC295C" w:rsidRPr="00FC295C" w:rsidRDefault="00FC295C" w:rsidP="008A7B77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Donnerstag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FC295C" w:rsidRPr="00FC295C" w:rsidRDefault="00FC295C" w:rsidP="008A7B77">
            <w:pPr>
              <w:spacing w:before="40" w:after="40"/>
              <w:jc w:val="center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Std.</w:t>
            </w:r>
          </w:p>
        </w:tc>
        <w:tc>
          <w:tcPr>
            <w:tcW w:w="709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Beginn</w:t>
            </w:r>
          </w:p>
        </w:tc>
        <w:tc>
          <w:tcPr>
            <w:tcW w:w="1134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Fach</w:t>
            </w:r>
          </w:p>
        </w:tc>
        <w:tc>
          <w:tcPr>
            <w:tcW w:w="850" w:type="dxa"/>
            <w:shd w:val="pct10" w:color="auto" w:fill="auto"/>
          </w:tcPr>
          <w:p w:rsidR="00FC295C" w:rsidRPr="00FC295C" w:rsidRDefault="007A0FB9" w:rsidP="008A7B77">
            <w:pPr>
              <w:spacing w:before="40" w:after="40"/>
              <w:rPr>
                <w:b/>
                <w:sz w:val="12"/>
              </w:rPr>
            </w:pPr>
            <w:r>
              <w:rPr>
                <w:b/>
                <w:sz w:val="12"/>
              </w:rPr>
              <w:t>Lerngruppe</w:t>
            </w:r>
          </w:p>
        </w:tc>
        <w:tc>
          <w:tcPr>
            <w:tcW w:w="709" w:type="dxa"/>
            <w:shd w:val="pct10" w:color="auto" w:fill="auto"/>
          </w:tcPr>
          <w:p w:rsidR="00FC295C" w:rsidRPr="00FC295C" w:rsidRDefault="00FC295C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Art*</w:t>
            </w:r>
          </w:p>
        </w:tc>
        <w:tc>
          <w:tcPr>
            <w:tcW w:w="1418" w:type="dxa"/>
            <w:shd w:val="pct10" w:color="auto" w:fill="auto"/>
          </w:tcPr>
          <w:p w:rsidR="00FC295C" w:rsidRPr="00FC295C" w:rsidRDefault="00B107D6" w:rsidP="008A7B77">
            <w:pPr>
              <w:spacing w:before="40" w:after="40"/>
              <w:rPr>
                <w:b/>
                <w:sz w:val="12"/>
              </w:rPr>
            </w:pPr>
            <w:r>
              <w:rPr>
                <w:b/>
                <w:sz w:val="12"/>
              </w:rPr>
              <w:t>anwesende Lehrkräfte</w:t>
            </w: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1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2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3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4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5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6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bookmarkStart w:id="0" w:name="_GoBack"/>
        <w:bookmarkEnd w:id="0"/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7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8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9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10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</w:tbl>
    <w:p w:rsidR="00111AE4" w:rsidRPr="00FC295C" w:rsidRDefault="000E3A8D" w:rsidP="00111AE4">
      <w:pPr>
        <w:spacing w:after="0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-687779</wp:posOffset>
                </wp:positionH>
                <wp:positionV relativeFrom="paragraph">
                  <wp:posOffset>1822155</wp:posOffset>
                </wp:positionV>
                <wp:extent cx="6908800" cy="699135"/>
                <wp:effectExtent l="0" t="0" r="25400" b="24765"/>
                <wp:wrapThrough wrapText="bothSides">
                  <wp:wrapPolygon edited="0">
                    <wp:start x="0" y="0"/>
                    <wp:lineTo x="0" y="21777"/>
                    <wp:lineTo x="21620" y="21777"/>
                    <wp:lineTo x="21620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E8" w:rsidRPr="00D430E8" w:rsidRDefault="00D430E8" w:rsidP="00D430E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D430E8">
                              <w:rPr>
                                <w:b/>
                                <w:sz w:val="18"/>
                              </w:rPr>
                              <w:t>Hinweise:</w:t>
                            </w:r>
                            <w:r w:rsidRPr="00D430E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proofErr w:type="spellStart"/>
                            <w:r w:rsidRPr="00D430E8">
                              <w:rPr>
                                <w:i/>
                                <w:sz w:val="18"/>
                              </w:rPr>
                              <w:t>Mentorenbegleiteter</w:t>
                            </w:r>
                            <w:proofErr w:type="spellEnd"/>
                            <w:r w:rsidRPr="00D430E8">
                              <w:rPr>
                                <w:i/>
                                <w:sz w:val="18"/>
                              </w:rPr>
                              <w:t xml:space="preserve"> Unterricht</w:t>
                            </w:r>
                            <w:r w:rsidRPr="00D430E8">
                              <w:rPr>
                                <w:sz w:val="18"/>
                              </w:rPr>
                              <w:t xml:space="preserve"> findet in der Lerngruppe der LiV statt – im Unterricht ist der Mentor/die Mentorin anwesend.</w:t>
                            </w:r>
                          </w:p>
                          <w:p w:rsidR="00D430E8" w:rsidRPr="00D430E8" w:rsidRDefault="00D430E8">
                            <w:pPr>
                              <w:rPr>
                                <w:sz w:val="18"/>
                              </w:rPr>
                            </w:pPr>
                            <w:r w:rsidRPr="00D430E8">
                              <w:rPr>
                                <w:i/>
                                <w:sz w:val="18"/>
                              </w:rPr>
                              <w:t>Doppelt gesteckter Unterricht</w:t>
                            </w:r>
                            <w:r w:rsidRPr="00D430E8">
                              <w:rPr>
                                <w:sz w:val="18"/>
                              </w:rPr>
                              <w:t xml:space="preserve"> findet in der Lerngruppe einer anderen Lehrkraft statt – im Unterricht ist die LiV anwesend und übernimmt </w:t>
                            </w:r>
                            <w:r>
                              <w:rPr>
                                <w:sz w:val="18"/>
                              </w:rPr>
                              <w:t xml:space="preserve">evtl. </w:t>
                            </w:r>
                            <w:r w:rsidRPr="00D430E8">
                              <w:rPr>
                                <w:sz w:val="18"/>
                              </w:rPr>
                              <w:t>in Absprache Teile davon.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4.15pt;margin-top:143.5pt;width:544pt;height:55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aJKQIAAE0EAAAOAAAAZHJzL2Uyb0RvYy54bWysVNuO2yAQfa/Uf0C8N3bcJJtYcVbbbFNV&#10;2l6k3X4ABhyjAuMCib39+g44m01vL1V5QIxnOJw5M+P19WA0OUrnFdiKTic5JdJyEMruK/rlYfdq&#10;SYkPzAqmwcqKPkpPrzcvX6z7rpQFtKCFdARBrC/7rqJtCF2ZZZ630jA/gU5adDbgDAtoun0mHOsR&#10;3eisyPNF1oMTnQMuvcevt6OTbhJ+00gePjWNl4HoiiK3kHaX9jru2WbNyr1jXav4iQb7BxaGKYuP&#10;nqFuWWDk4NRvUEZxBx6aMOFgMmgaxWXKAbOZ5r9kc9+yTqZcUBzfnWXy/w+Wfzx+dkSJihbTK0os&#10;M1ikBzmERmpBiqhP3/kSw+47DAzDGxiwzilX390B/+qJhW3L7F7eOAd9K5lAftN4M7u4OuL4CFL3&#10;H0DgM+wQIAENjTNRPJSDIDrW6fFcG6RCOH5crPLlMkcXR99itZq+nqcnWPl0u3M+vJNgSDxU1GHt&#10;Ezo73vkQ2bDyKSQ+5kErsVNaJ8Pt66125MiwT3ZpndB/CtOW9BVdzYv5KMBfIfK0/gRhVMCG18pU&#10;FNPBFYNYGWV7a0U6B6b0eEbK2p50jNKNIoahHlLJkshR4xrEIwrrYOxvnEc8tOC+U9Jjb1fUfzsw&#10;JynR7y0WZzWdzeIwJGM2vyrQcJee+tLDLEeoigZKxuM2pAGKtC3cYBEblfR9ZnKijD2bZD/NVxyK&#10;SztFPf8FNj8AAAD//wMAUEsDBBQABgAIAAAAIQAJe7nz4gAAAAwBAAAPAAAAZHJzL2Rvd25yZXYu&#10;eG1sTI/BTsMwEETvSPyDtUhcUOukQXWSxqkQEghuUBC9uvE2iYjXwXbT8PeYExxX+zTzptrOZmAT&#10;Ot9bkpAuE2BIjdU9tRLe3x4WOTAfFGk1WEIJ3+hhW19eVKrU9kyvOO1Cy2II+VJJ6EIYS85906FR&#10;fmlHpPg7WmdUiKdruXbqHMPNwFdJsuZG9RQbOjXifYfN5+5kJOS3T9PeP2cvH836OBThRkyPX07K&#10;66v5bgMs4Bz+YPjVj+pQR6eDPZH2bJCwSJM8i6yEVS7iqogUohDADhKyQqTA64r/H1H/AAAA//8D&#10;AFBLAQItABQABgAIAAAAIQC2gziS/gAAAOEBAAATAAAAAAAAAAAAAAAAAAAAAABbQ29udGVudF9U&#10;eXBlc10ueG1sUEsBAi0AFAAGAAgAAAAhADj9If/WAAAAlAEAAAsAAAAAAAAAAAAAAAAALwEAAF9y&#10;ZWxzLy5yZWxzUEsBAi0AFAAGAAgAAAAhACvD9okpAgAATQQAAA4AAAAAAAAAAAAAAAAALgIAAGRy&#10;cy9lMm9Eb2MueG1sUEsBAi0AFAAGAAgAAAAhAAl7ufPiAAAADAEAAA8AAAAAAAAAAAAAAAAAgwQA&#10;AGRycy9kb3ducmV2LnhtbFBLBQYAAAAABAAEAPMAAACSBQAAAAA=&#10;">
                <v:textbox>
                  <w:txbxContent>
                    <w:p w:rsidR="00D430E8" w:rsidRPr="00D430E8" w:rsidRDefault="00D430E8" w:rsidP="00D430E8">
                      <w:pPr>
                        <w:spacing w:after="0"/>
                        <w:rPr>
                          <w:sz w:val="18"/>
                        </w:rPr>
                      </w:pPr>
                      <w:r w:rsidRPr="00D430E8">
                        <w:rPr>
                          <w:b/>
                          <w:sz w:val="18"/>
                        </w:rPr>
                        <w:t>Hinweise:</w:t>
                      </w:r>
                      <w:r w:rsidRPr="00D430E8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br/>
                      </w:r>
                      <w:proofErr w:type="spellStart"/>
                      <w:r w:rsidRPr="00D430E8">
                        <w:rPr>
                          <w:i/>
                          <w:sz w:val="18"/>
                        </w:rPr>
                        <w:t>Mentorenbegleiteter</w:t>
                      </w:r>
                      <w:proofErr w:type="spellEnd"/>
                      <w:r w:rsidRPr="00D430E8">
                        <w:rPr>
                          <w:i/>
                          <w:sz w:val="18"/>
                        </w:rPr>
                        <w:t xml:space="preserve"> Unterricht</w:t>
                      </w:r>
                      <w:r w:rsidRPr="00D430E8">
                        <w:rPr>
                          <w:sz w:val="18"/>
                        </w:rPr>
                        <w:t xml:space="preserve"> findet in der Lerngruppe der LiV statt – im Unterricht ist der Mentor/die Mentorin anwesend.</w:t>
                      </w:r>
                    </w:p>
                    <w:p w:rsidR="00D430E8" w:rsidRPr="00D430E8" w:rsidRDefault="00D430E8">
                      <w:pPr>
                        <w:rPr>
                          <w:sz w:val="18"/>
                        </w:rPr>
                      </w:pPr>
                      <w:r w:rsidRPr="00D430E8">
                        <w:rPr>
                          <w:i/>
                          <w:sz w:val="18"/>
                        </w:rPr>
                        <w:t>Doppelt gesteckter Unterricht</w:t>
                      </w:r>
                      <w:r w:rsidRPr="00D430E8">
                        <w:rPr>
                          <w:sz w:val="18"/>
                        </w:rPr>
                        <w:t xml:space="preserve"> findet in der Lerngruppe einer anderen Lehrkraft statt – im Unterricht ist die LiV anwesend und übernimmt </w:t>
                      </w:r>
                      <w:r>
                        <w:rPr>
                          <w:sz w:val="18"/>
                        </w:rPr>
                        <w:t xml:space="preserve">evtl. </w:t>
                      </w:r>
                      <w:r w:rsidRPr="00D430E8">
                        <w:rPr>
                          <w:sz w:val="18"/>
                        </w:rPr>
                        <w:t>in Absprache Teile davon.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1134"/>
        <w:gridCol w:w="850"/>
        <w:gridCol w:w="709"/>
        <w:gridCol w:w="1418"/>
      </w:tblGrid>
      <w:tr w:rsidR="00111AE4" w:rsidRPr="00FC295C" w:rsidTr="002C4EBF">
        <w:tc>
          <w:tcPr>
            <w:tcW w:w="392" w:type="dxa"/>
            <w:vMerge w:val="restart"/>
            <w:shd w:val="pct15" w:color="auto" w:fill="auto"/>
            <w:textDirection w:val="btLr"/>
          </w:tcPr>
          <w:p w:rsidR="00111AE4" w:rsidRPr="00FC295C" w:rsidRDefault="00FC295C" w:rsidP="008A7B77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Freitag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111AE4" w:rsidRPr="00FC295C" w:rsidRDefault="00111AE4" w:rsidP="008A7B77">
            <w:pPr>
              <w:spacing w:before="40" w:after="40"/>
              <w:jc w:val="center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Std.</w:t>
            </w:r>
          </w:p>
        </w:tc>
        <w:tc>
          <w:tcPr>
            <w:tcW w:w="709" w:type="dxa"/>
            <w:shd w:val="pct10" w:color="auto" w:fill="auto"/>
          </w:tcPr>
          <w:p w:rsidR="00111AE4" w:rsidRPr="00FC295C" w:rsidRDefault="00111AE4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Beginn</w:t>
            </w:r>
          </w:p>
        </w:tc>
        <w:tc>
          <w:tcPr>
            <w:tcW w:w="1134" w:type="dxa"/>
            <w:shd w:val="pct10" w:color="auto" w:fill="auto"/>
          </w:tcPr>
          <w:p w:rsidR="00111AE4" w:rsidRPr="00FC295C" w:rsidRDefault="00111AE4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Fach</w:t>
            </w:r>
          </w:p>
        </w:tc>
        <w:tc>
          <w:tcPr>
            <w:tcW w:w="850" w:type="dxa"/>
            <w:shd w:val="pct10" w:color="auto" w:fill="auto"/>
          </w:tcPr>
          <w:p w:rsidR="00111AE4" w:rsidRPr="00FC295C" w:rsidRDefault="007A0FB9" w:rsidP="008A7B77">
            <w:pPr>
              <w:spacing w:before="40" w:after="40"/>
              <w:rPr>
                <w:b/>
                <w:sz w:val="12"/>
              </w:rPr>
            </w:pPr>
            <w:r>
              <w:rPr>
                <w:b/>
                <w:sz w:val="12"/>
              </w:rPr>
              <w:t>Lerngruppe</w:t>
            </w:r>
          </w:p>
        </w:tc>
        <w:tc>
          <w:tcPr>
            <w:tcW w:w="709" w:type="dxa"/>
            <w:shd w:val="pct10" w:color="auto" w:fill="auto"/>
          </w:tcPr>
          <w:p w:rsidR="00111AE4" w:rsidRPr="00FC295C" w:rsidRDefault="00111AE4" w:rsidP="008A7B77">
            <w:pPr>
              <w:spacing w:before="40" w:after="40"/>
              <w:rPr>
                <w:b/>
                <w:sz w:val="12"/>
              </w:rPr>
            </w:pPr>
            <w:r w:rsidRPr="00FC295C">
              <w:rPr>
                <w:b/>
                <w:sz w:val="12"/>
              </w:rPr>
              <w:t>Art*</w:t>
            </w:r>
          </w:p>
        </w:tc>
        <w:tc>
          <w:tcPr>
            <w:tcW w:w="1418" w:type="dxa"/>
            <w:shd w:val="pct10" w:color="auto" w:fill="auto"/>
          </w:tcPr>
          <w:p w:rsidR="00111AE4" w:rsidRPr="00FC295C" w:rsidRDefault="00B107D6" w:rsidP="008A7B77">
            <w:pPr>
              <w:spacing w:before="40" w:after="40"/>
              <w:rPr>
                <w:b/>
                <w:sz w:val="12"/>
              </w:rPr>
            </w:pPr>
            <w:r>
              <w:rPr>
                <w:b/>
                <w:sz w:val="12"/>
              </w:rPr>
              <w:t>anwesende Lehrkräfte</w:t>
            </w: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1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2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3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4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5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6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7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8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9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  <w:tr w:rsidR="00111AE4" w:rsidRPr="00FC295C" w:rsidTr="002C4EBF">
        <w:tc>
          <w:tcPr>
            <w:tcW w:w="392" w:type="dxa"/>
            <w:vMerge/>
            <w:shd w:val="pct15" w:color="auto" w:fill="auto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425" w:type="dxa"/>
            <w:shd w:val="pct5" w:color="auto" w:fill="auto"/>
          </w:tcPr>
          <w:p w:rsidR="00111AE4" w:rsidRPr="00FC295C" w:rsidRDefault="00111AE4" w:rsidP="008A7B77">
            <w:pPr>
              <w:jc w:val="center"/>
              <w:rPr>
                <w:b/>
                <w:sz w:val="16"/>
              </w:rPr>
            </w:pPr>
            <w:r w:rsidRPr="00FC295C">
              <w:rPr>
                <w:b/>
                <w:sz w:val="16"/>
              </w:rPr>
              <w:t>10</w:t>
            </w: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111AE4" w:rsidRPr="00FC295C" w:rsidRDefault="00111AE4" w:rsidP="008A7B77">
            <w:pPr>
              <w:rPr>
                <w:sz w:val="18"/>
              </w:rPr>
            </w:pPr>
          </w:p>
        </w:tc>
      </w:tr>
    </w:tbl>
    <w:p w:rsidR="00975EF0" w:rsidRDefault="00975EF0" w:rsidP="00D430E8">
      <w:pPr>
        <w:tabs>
          <w:tab w:val="left" w:pos="1478"/>
        </w:tabs>
      </w:pPr>
    </w:p>
    <w:sectPr w:rsidR="00975EF0" w:rsidSect="00FB5826">
      <w:pgSz w:w="11906" w:h="16838"/>
      <w:pgMar w:top="56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C7"/>
    <w:rsid w:val="00006CD9"/>
    <w:rsid w:val="00084176"/>
    <w:rsid w:val="000E3A8D"/>
    <w:rsid w:val="00111AE4"/>
    <w:rsid w:val="00164099"/>
    <w:rsid w:val="00202771"/>
    <w:rsid w:val="00213B06"/>
    <w:rsid w:val="00236F22"/>
    <w:rsid w:val="00237025"/>
    <w:rsid w:val="002C4EBF"/>
    <w:rsid w:val="002F7CB5"/>
    <w:rsid w:val="0037706E"/>
    <w:rsid w:val="0042252F"/>
    <w:rsid w:val="004836F4"/>
    <w:rsid w:val="00490DBD"/>
    <w:rsid w:val="004E09BD"/>
    <w:rsid w:val="00512DCD"/>
    <w:rsid w:val="00567E39"/>
    <w:rsid w:val="00621609"/>
    <w:rsid w:val="006D72A6"/>
    <w:rsid w:val="00733801"/>
    <w:rsid w:val="007A0FB9"/>
    <w:rsid w:val="007C68E5"/>
    <w:rsid w:val="008D7C03"/>
    <w:rsid w:val="009619EF"/>
    <w:rsid w:val="00975EF0"/>
    <w:rsid w:val="00A14E91"/>
    <w:rsid w:val="00A44A92"/>
    <w:rsid w:val="00AC63CA"/>
    <w:rsid w:val="00AD6588"/>
    <w:rsid w:val="00AE6734"/>
    <w:rsid w:val="00B107D6"/>
    <w:rsid w:val="00BD41D0"/>
    <w:rsid w:val="00C20771"/>
    <w:rsid w:val="00CB0305"/>
    <w:rsid w:val="00D430E8"/>
    <w:rsid w:val="00DD7352"/>
    <w:rsid w:val="00E30610"/>
    <w:rsid w:val="00F84B67"/>
    <w:rsid w:val="00FB04FC"/>
    <w:rsid w:val="00FB4AC7"/>
    <w:rsid w:val="00FB5826"/>
    <w:rsid w:val="00FC295C"/>
    <w:rsid w:val="00FD4407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8BEA"/>
  <w15:docId w15:val="{284B0CA0-7F0B-4AD7-9458-43DFF0D3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7E3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7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88B6-D501-4AFD-825F-699632C0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Heil, Matthias (AFL FD)</dc:creator>
  <cp:lastModifiedBy>Busold, Thomas (LA Fd)</cp:lastModifiedBy>
  <cp:revision>4</cp:revision>
  <cp:lastPrinted>2023-12-07T10:02:00Z</cp:lastPrinted>
  <dcterms:created xsi:type="dcterms:W3CDTF">2023-12-08T09:56:00Z</dcterms:created>
  <dcterms:modified xsi:type="dcterms:W3CDTF">2024-09-11T06:26:00Z</dcterms:modified>
</cp:coreProperties>
</file>