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6BA3" w14:textId="77777777" w:rsidR="00936EE9" w:rsidRPr="00D17F84" w:rsidRDefault="00696C26" w:rsidP="00936EE9">
      <w:pPr>
        <w:jc w:val="both"/>
        <w:rPr>
          <w:rFonts w:ascii="Arial" w:hAnsi="Arial" w:cs="Arial"/>
          <w:b/>
          <w:smallCaps/>
        </w:rPr>
      </w:pPr>
      <w:r w:rsidRPr="00D17F84">
        <w:rPr>
          <w:rFonts w:ascii="Arial" w:hAnsi="Arial" w:cs="Arial"/>
          <w:b/>
          <w:smallCaps/>
        </w:rPr>
        <w:t>Auf dem Dienstweg</w:t>
      </w:r>
    </w:p>
    <w:p w14:paraId="04E84DFF" w14:textId="77777777" w:rsidR="00696C26" w:rsidRPr="00696C26" w:rsidRDefault="00696C26" w:rsidP="00936EE9">
      <w:pPr>
        <w:jc w:val="both"/>
        <w:rPr>
          <w:rFonts w:ascii="Arial" w:hAnsi="Arial" w:cs="Arial"/>
          <w:b/>
          <w:smallCaps/>
          <w:color w:val="FF0000"/>
        </w:rPr>
      </w:pPr>
    </w:p>
    <w:p w14:paraId="5F04D3D3" w14:textId="6F2AA1A8" w:rsidR="00936EE9" w:rsidRDefault="00D06B84" w:rsidP="00696C26">
      <w:pPr>
        <w:spacing w:line="360" w:lineRule="auto"/>
      </w:pPr>
      <w:r>
        <w:t>(</w:t>
      </w:r>
      <w:r w:rsidR="00696C26">
        <w:t>Dez. I.2</w:t>
      </w:r>
      <w:r>
        <w:t>)</w:t>
      </w:r>
      <w:r w:rsidR="00936EE9">
        <w:br/>
      </w:r>
      <w:r w:rsidR="00696C26">
        <w:t xml:space="preserve">Leitung des </w:t>
      </w:r>
      <w:r w:rsidR="00936EE9">
        <w:t>Studienseminars für Gymnasien</w:t>
      </w:r>
      <w:r w:rsidR="00696C26">
        <w:t xml:space="preserve"> </w:t>
      </w:r>
      <w:r w:rsidR="00D17F84">
        <w:t>Fulda</w:t>
      </w:r>
      <w:r w:rsidR="00936EE9">
        <w:br/>
      </w:r>
    </w:p>
    <w:p w14:paraId="573F3B97" w14:textId="77777777" w:rsidR="00936EE9" w:rsidRDefault="00936EE9"/>
    <w:p w14:paraId="2FDDE5F3" w14:textId="77777777" w:rsidR="00936EE9" w:rsidRPr="00936EE9" w:rsidRDefault="00936EE9" w:rsidP="00936EE9">
      <w:pPr>
        <w:rPr>
          <w:b/>
          <w:bCs/>
        </w:rPr>
      </w:pPr>
      <w:r w:rsidRPr="00936EE9">
        <w:rPr>
          <w:b/>
          <w:bCs/>
        </w:rPr>
        <w:t xml:space="preserve">Antrag auf Genehmigung von Dienstbefreiung (§ 16 </w:t>
      </w:r>
      <w:proofErr w:type="spellStart"/>
      <w:r w:rsidRPr="00936EE9">
        <w:rPr>
          <w:b/>
          <w:bCs/>
        </w:rPr>
        <w:t>UrlVO</w:t>
      </w:r>
      <w:proofErr w:type="spellEnd"/>
      <w:r w:rsidRPr="00936EE9">
        <w:rPr>
          <w:b/>
          <w:bCs/>
        </w:rPr>
        <w:t>)</w:t>
      </w:r>
    </w:p>
    <w:p w14:paraId="6ECB69CD" w14:textId="77777777" w:rsidR="00936EE9" w:rsidRDefault="00936EE9" w:rsidP="00936EE9"/>
    <w:p w14:paraId="0CA6C51A" w14:textId="05C71B86" w:rsidR="00842413" w:rsidRDefault="00842413" w:rsidP="00842413">
      <w:r>
        <w:t xml:space="preserve">Name </w:t>
      </w:r>
      <w:r w:rsidR="009B2CF5">
        <w:t>Fachleiter</w:t>
      </w:r>
      <w:r>
        <w:t>/</w:t>
      </w:r>
      <w:r w:rsidR="00D17F84">
        <w:t>Fachleiter</w:t>
      </w:r>
      <w:r>
        <w:t>in: 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4E43203" w14:textId="77777777" w:rsidR="00936EE9" w:rsidRDefault="00936EE9" w:rsidP="00936EE9"/>
    <w:p w14:paraId="715F8670" w14:textId="77777777" w:rsidR="002A68C2" w:rsidRDefault="00936EE9" w:rsidP="002A68C2">
      <w:pPr>
        <w:spacing w:line="480" w:lineRule="auto"/>
      </w:pPr>
      <w:r>
        <w:t>Hiermit be</w:t>
      </w:r>
      <w:r w:rsidR="002A68C2">
        <w:t>antrage ich Dienstbefreiung von / bis</w:t>
      </w:r>
      <w:r>
        <w:t xml:space="preserve">………………………………………. </w:t>
      </w:r>
      <w:r w:rsidR="002A68C2">
        <w:t>…...</w:t>
      </w:r>
    </w:p>
    <w:p w14:paraId="78B55F82" w14:textId="77777777" w:rsidR="00936EE9" w:rsidRDefault="00936EE9" w:rsidP="002A68C2">
      <w:pPr>
        <w:spacing w:line="480" w:lineRule="auto"/>
      </w:pPr>
      <w:r>
        <w:t>aus folgendem Grund</w:t>
      </w:r>
      <w:r w:rsidR="0054149C">
        <w:rPr>
          <w:color w:val="FF0000"/>
        </w:rPr>
        <w:t>:</w:t>
      </w:r>
      <w:r w:rsidRPr="003D11CC">
        <w:rPr>
          <w:sz w:val="20"/>
          <w:szCs w:val="20"/>
        </w:rPr>
        <w:t xml:space="preserve"> </w:t>
      </w:r>
      <w:r>
        <w:br/>
        <w:t>………………</w:t>
      </w:r>
      <w:r w:rsidR="002A68C2">
        <w:t>……………………………………………………………………………….</w:t>
      </w:r>
    </w:p>
    <w:p w14:paraId="611E02EC" w14:textId="77777777" w:rsidR="003D11CC" w:rsidRDefault="003D11CC" w:rsidP="003D11CC">
      <w:pPr>
        <w:spacing w:line="480" w:lineRule="auto"/>
      </w:pPr>
      <w:r>
        <w:t>……………………………………………………………………………………………….</w:t>
      </w:r>
    </w:p>
    <w:p w14:paraId="57630BF2" w14:textId="77777777" w:rsidR="00EE4A5F" w:rsidRDefault="00EE4A5F" w:rsidP="003D11CC">
      <w:pPr>
        <w:spacing w:line="480" w:lineRule="auto"/>
      </w:pPr>
      <w:r>
        <w:t>……………………………………………………………………………………………….</w:t>
      </w:r>
      <w:r>
        <w:br/>
      </w:r>
    </w:p>
    <w:p w14:paraId="0DCE388E" w14:textId="6CAF8F2C" w:rsidR="00825679" w:rsidRDefault="00696C26" w:rsidP="00936EE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3BF5DF" wp14:editId="6054652B">
                <wp:simplePos x="0" y="0"/>
                <wp:positionH relativeFrom="column">
                  <wp:posOffset>4165600</wp:posOffset>
                </wp:positionH>
                <wp:positionV relativeFrom="paragraph">
                  <wp:posOffset>32385</wp:posOffset>
                </wp:positionV>
                <wp:extent cx="249555" cy="142875"/>
                <wp:effectExtent l="12700" t="13335" r="13970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350E1" id="Rectangle 2" o:spid="_x0000_s1026" style="position:absolute;margin-left:328pt;margin-top:2.55pt;width:19.6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QMHwIAADsEAAAOAAAAZHJzL2Uyb0RvYy54bWysU9uO0zAQfUfiHyy/0zRRwm6jpqtVlyKk&#10;hV2x8AGu4yQWvjF2m5avZ+x0Sxd4QvjB8njGx2fOzCxvDlqRvQAvrWloPptTIgy3rTR9Q79+2by5&#10;psQHZlqmrBENPQpPb1avXy1HV4vCDla1AgiCGF+PrqFDCK7OMs8HoZmfWScMOjsLmgU0oc9aYCOi&#10;a5UV8/nbbLTQOrBceI+3d5OTrhJ+1wkeHrrOi0BUQ5FbSDukfRv3bLVkdQ/MDZKfaLB/YKGZNPjp&#10;GeqOBUZ2IP+A0pKD9bYLM251ZrtOcpFywGzy+W/ZPA3MiZQLiuPdWSb//2D5p/0jENk2tKTEMI0l&#10;+oyiMdMrQYooz+h8jVFP7hFigt7dW/7NE2PXA0aJWwA7DoK1SCqP8dmLB9Hw+JRsx4+2RXS2CzYp&#10;dehAR0DUgBxSQY7ngohDIBwvi3JRVRUlHF15WVxfVekHVj8/duDDe2E1iYeGAlJP4Gx/70Mkw+rn&#10;kETeKtlupFLJgH67VkD2DHtjk9YJ3V+GKUPGhi6qokrIL3z+EmKe1t8gtAzY5Erqhl6fg1gdVXtn&#10;2tSCgUk1nZGyMicZo3JTBba2PaKKYKcOxonDw2DhByUjdm9D/fcdA0GJ+mCwEou8LGO7J6Osrgo0&#10;4NKzvfQwwxGqoYGS6bgO04jsHMh+wJ/ylLuxt1i9TiZlY2UnViey2KFJ8NM0xRG4tFPUr5lf/QQA&#10;AP//AwBQSwMEFAAGAAgAAAAhAKAJJbLeAAAACAEAAA8AAABkcnMvZG93bnJldi54bWxMj0FPg0AU&#10;hO8m/ofNM/Fml9KwWsqjMZqaeGzpxdsCT6Cybwm7tOivdz3Z42QmM99k29n04kyj6ywjLBcRCOLK&#10;1h03CMdi9/AEwnnNte4tE8I3OdjmtzeZTmt74T2dD74RoYRdqhFa74dUSle1ZLRb2IE4eJ92NNoH&#10;OTayHvUllJtexlGkpNEdh4VWD/TSUvV1mAxC2cVH/bMv3iKz3q38+1ycpo9XxPu7+XkDwtPs/8Pw&#10;hx/QIQ9MpZ24dqJHUIkKXzxCsgQRfLVOViBKhPhRgcwzeX0g/wUAAP//AwBQSwECLQAUAAYACAAA&#10;ACEAtoM4kv4AAADhAQAAEwAAAAAAAAAAAAAAAAAAAAAAW0NvbnRlbnRfVHlwZXNdLnhtbFBLAQIt&#10;ABQABgAIAAAAIQA4/SH/1gAAAJQBAAALAAAAAAAAAAAAAAAAAC8BAABfcmVscy8ucmVsc1BLAQIt&#10;ABQABgAIAAAAIQAYOXQMHwIAADsEAAAOAAAAAAAAAAAAAAAAAC4CAABkcnMvZTJvRG9jLnhtbFBL&#10;AQItABQABgAIAAAAIQCgCSWy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BA17D0" wp14:editId="1E303D56">
                <wp:simplePos x="0" y="0"/>
                <wp:positionH relativeFrom="column">
                  <wp:posOffset>4544695</wp:posOffset>
                </wp:positionH>
                <wp:positionV relativeFrom="paragraph">
                  <wp:posOffset>32385</wp:posOffset>
                </wp:positionV>
                <wp:extent cx="249555" cy="142875"/>
                <wp:effectExtent l="10795" t="13335" r="635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82871" id="Rectangle 3" o:spid="_x0000_s1026" style="position:absolute;margin-left:357.85pt;margin-top:2.55pt;width:19.6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2DIAIAADs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9IoSwzSW&#10;6AuKxkynBLmK8gzOVxj16B4gJujdveXfPTF23WOUuAWwQy9Yg6TyGJ+9eBANj0/JdvhoG0Rnu2CT&#10;UocWdAREDcghFeR4Log4BMLxspgtyrKkhKMrnxXz6zL9wKrnxw58eC+sJvFQU0DqCZzt732IZFj1&#10;HJLIWyWbjVQqGdBt1wrInmFvbNI6ofvLMGXIUNNFWZQJ+YXPX0JM0/obhJYBm1xJXdP5OYhVUbV3&#10;pkktGJhU4xkpK3OSMSo3VmBrmyOqCHbsYJw4PPQWflIyYPfW1P/YMRCUqA8GK7HIZ7PY7smYldcF&#10;GnDp2V56mOEIVdNAyXhch3FEdg5k1+NPecrd2FusXiuTsrGyI6sTWezQJPhpmuIIXNop6tfMr54A&#10;AAD//wMAUEsDBBQABgAIAAAAIQB+3hMo3QAAAAgBAAAPAAAAZHJzL2Rvd25yZXYueG1sTI9BT4NA&#10;FITvJv6HzTPxZhcwFIs8GqOpiceWXrw92C2g7FvCLi36611PepzMZOabYruYQZz15HrLCPEqAqG5&#10;sarnFuFY7e4eQDhPrGiwrBG+tINteX1VUK7shff6fPCtCCXsckLovB9zKV3TaUNuZUfNwTvZyZAP&#10;cmqlmugSys0gkyhaS0M9h4WORv3c6ebzMBuEuk+O9L2vXiOz2d37t6X6mN9fEG9vlqdHEF4v/i8M&#10;v/gBHcrAVNuZlRMDQhanWYgipDGI4GdpGr7VCEm2BlkW8v+B8gcAAP//AwBQSwECLQAUAAYACAAA&#10;ACEAtoM4kv4AAADhAQAAEwAAAAAAAAAAAAAAAAAAAAAAW0NvbnRlbnRfVHlwZXNdLnhtbFBLAQIt&#10;ABQABgAIAAAAIQA4/SH/1gAAAJQBAAALAAAAAAAAAAAAAAAAAC8BAABfcmVscy8ucmVsc1BLAQIt&#10;ABQABgAIAAAAIQAbLa2DIAIAADsEAAAOAAAAAAAAAAAAAAAAAC4CAABkcnMvZTJvRG9jLnhtbFBL&#10;AQItABQABgAIAAAAIQB+3hMo3QAAAAgBAAAPAAAAAAAAAAAAAAAAAHoEAABkcnMvZG93bnJldi54&#10;bWxQSwUGAAAAAAQABADzAAAAhAUAAAAA&#10;"/>
            </w:pict>
          </mc:Fallback>
        </mc:AlternateContent>
      </w:r>
      <w:r w:rsidR="0016263D">
        <w:t xml:space="preserve">Die Schulleitung ist </w:t>
      </w:r>
      <w:r w:rsidR="001C5627">
        <w:t xml:space="preserve">ggfs. </w:t>
      </w:r>
      <w:r w:rsidR="0016263D">
        <w:t>informiert/einverstanden</w:t>
      </w:r>
      <w:r w:rsidR="00D17F84">
        <w:t>.</w:t>
      </w:r>
      <w:r w:rsidR="0085520D">
        <w:tab/>
      </w:r>
      <w:r w:rsidR="0085520D">
        <w:tab/>
      </w:r>
      <w:r w:rsidR="0085520D">
        <w:tab/>
      </w:r>
      <w:r w:rsidR="0085520D">
        <w:tab/>
      </w:r>
      <w:r w:rsidR="0085520D">
        <w:tab/>
      </w:r>
      <w:r w:rsidR="00450E57">
        <w:t xml:space="preserve"> </w:t>
      </w:r>
    </w:p>
    <w:p w14:paraId="3B5C59CE" w14:textId="77777777" w:rsidR="00936EE9" w:rsidRPr="00450E57" w:rsidRDefault="00450E57" w:rsidP="00450E57">
      <w:pPr>
        <w:tabs>
          <w:tab w:val="left" w:pos="5103"/>
        </w:tabs>
        <w:rPr>
          <w:sz w:val="16"/>
          <w:szCs w:val="16"/>
        </w:rPr>
      </w:pPr>
      <w:r>
        <w:tab/>
      </w:r>
      <w:r w:rsidR="0085520D">
        <w:tab/>
      </w:r>
      <w:r w:rsidR="0085520D">
        <w:tab/>
        <w:t xml:space="preserve">    </w:t>
      </w:r>
      <w:r w:rsidRPr="00450E57">
        <w:rPr>
          <w:sz w:val="16"/>
          <w:szCs w:val="16"/>
        </w:rPr>
        <w:t>Ja</w:t>
      </w:r>
      <w:r w:rsidRPr="00450E57">
        <w:rPr>
          <w:sz w:val="16"/>
          <w:szCs w:val="16"/>
        </w:rPr>
        <w:tab/>
      </w:r>
      <w:r w:rsidR="0085520D">
        <w:rPr>
          <w:sz w:val="16"/>
          <w:szCs w:val="16"/>
        </w:rPr>
        <w:t xml:space="preserve">  </w:t>
      </w:r>
      <w:r w:rsidRPr="00450E57">
        <w:rPr>
          <w:sz w:val="16"/>
          <w:szCs w:val="16"/>
        </w:rPr>
        <w:t>Nein</w:t>
      </w:r>
    </w:p>
    <w:p w14:paraId="60EE12D8" w14:textId="77777777" w:rsidR="00936EE9" w:rsidRDefault="00936EE9" w:rsidP="00936EE9"/>
    <w:p w14:paraId="2855CE99" w14:textId="26147E00" w:rsidR="00825679" w:rsidRDefault="00DD62F4" w:rsidP="00936EE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DDD9D" wp14:editId="181BB3EB">
                <wp:simplePos x="0" y="0"/>
                <wp:positionH relativeFrom="column">
                  <wp:posOffset>4547235</wp:posOffset>
                </wp:positionH>
                <wp:positionV relativeFrom="paragraph">
                  <wp:posOffset>3175</wp:posOffset>
                </wp:positionV>
                <wp:extent cx="249555" cy="142875"/>
                <wp:effectExtent l="0" t="0" r="17145" b="2857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0ADDA" id="Rectangle 3" o:spid="_x0000_s1026" style="position:absolute;margin-left:358.05pt;margin-top:.25pt;width:19.6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RLHwIAADsEAAAOAAAAZHJzL2Uyb0RvYy54bWysU9uO0zAQfUfiHyy/0zSho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Kamc0oM01ii&#10;zygaM50S5HWUZ3C+wqhH9wAxQe/uLf/mibGbHqPELYAdesEaJJXH+OzZg2h4fEp2wwfbIDrbB5uU&#10;OragIyBqQI6pIKdLQcQxEI6XxWxZliUlHF35rFjMy/QDq54eO/DhnbCaxENNAakncHa49yGSYdVT&#10;SCJvlWy2UqlkQLfbKCAHhr2xTeuM7q/DlCFDTZdlUSbkZz5/DTFN628QWgZsciV1TReXIFZF1d6a&#10;JrVgYFKNZ6SszFnGqNxYgZ1tTqgi2LGDceLw0Fv4QcmA3VtT/33PQFCi3husxDKfzWK7J2NWzgs0&#10;4Nqzu/YwwxGqpoGS8bgJ44jsHciux5/ylLuxt1i9ViZlY2VHVmey2KFJ8PM0xRG4tlPUr5lf/wQA&#10;AP//AwBQSwMEFAAGAAgAAAAhAKzeTp/dAAAABwEAAA8AAABkcnMvZG93bnJldi54bWxMjk1Pg0AU&#10;Rfcm/ofJM3FnB6j0A3k0RlMTly3duBuYJ6DMG8IMLfrrHVe6vLk35558N5tenGl0nWWEeBGBIK6t&#10;7rhBOJX7uw0I5xVr1VsmhC9ysCuur3KVaXvhA52PvhEBwi5TCK33Qyalq1syyi3sQBy6dzsa5UMc&#10;G6lHdQlw08skilbSqI7DQ6sGemqp/jxOBqHqkpP6PpQvkdnul/51Lj+mt2fE25v58QGEp9n/jeFX&#10;P6hDEZwqO7F2okdYx6s4TBFSEKFep+k9iAohWUYgi1z+9y9+AAAA//8DAFBLAQItABQABgAIAAAA&#10;IQC2gziS/gAAAOEBAAATAAAAAAAAAAAAAAAAAAAAAABbQ29udGVudF9UeXBlc10ueG1sUEsBAi0A&#10;FAAGAAgAAAAhADj9If/WAAAAlAEAAAsAAAAAAAAAAAAAAAAALwEAAF9yZWxzLy5yZWxzUEsBAi0A&#10;FAAGAAgAAAAhAFdadEsfAgAAOwQAAA4AAAAAAAAAAAAAAAAALgIAAGRycy9lMm9Eb2MueG1sUEsB&#10;Ai0AFAAGAAgAAAAhAKzeTp/dAAAABw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1F6B7" wp14:editId="06F2BB1A">
                <wp:simplePos x="0" y="0"/>
                <wp:positionH relativeFrom="column">
                  <wp:posOffset>4161155</wp:posOffset>
                </wp:positionH>
                <wp:positionV relativeFrom="paragraph">
                  <wp:posOffset>3175</wp:posOffset>
                </wp:positionV>
                <wp:extent cx="249555" cy="142875"/>
                <wp:effectExtent l="0" t="0" r="17145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28EF7" id="Rectangle 2" o:spid="_x0000_s1026" style="position:absolute;margin-left:327.65pt;margin-top:.25pt;width:19.6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hoHwIAADsEAAAOAAAAZHJzL2Uyb0RvYy54bWysU1Fv0zAQfkfiP1h+p2miZlujptPUUYQ0&#10;YGLwA1zHaSwcnzm7Tcuv5+x0pQOeEH6wfL7z5+++u1vcHnrD9gq9BlvzfDLlTFkJjbbbmn/9sn5z&#10;w5kPwjbCgFU1PyrPb5evXy0GV6kCOjCNQkYg1leDq3kXgquyzMtO9cJPwClLzhawF4FM3GYNioHQ&#10;e5MV0+lVNgA2DkEq7+n2fnTyZcJvWyXDp7b1KjBTc+IW0o5p38Q9Wy5EtUXhOi1PNMQ/sOiFtvTp&#10;GepeBMF2qP+A6rVE8NCGiYQ+g7bVUqUcKJt8+ls2T51wKuVC4nh3lsn/P1j5cf+ITDc1v+LMip5K&#10;9JlEE3ZrFCuiPIPzFUU9uUeMCXr3APKbZxZWHUWpO0QYOiUaIpXH+OzFg2h4eso2wwdoCF3sAiSl&#10;Di32EZA0YIdUkOO5IOoQmKTLYjYvy5IzSa58Vtxcl+kHUT0/dujDOwU9i4eaI1FP4GL/4EMkI6rn&#10;kEQejG7W2phk4HazMsj2gnpjndYJ3V+GGcuGms/LokzIL3z+EmKa1t8geh2oyY3ua35zDhJVVO2t&#10;bVILBqHNeCbKxp5kjMqNFdhAcyQVEcYOpomjQwf4g7OBurfm/vtOoOLMvLdUiXk+m8V2T8asvC7I&#10;wEvP5tIjrCSomgfOxuMqjCOyc6i3Hf2Up9wt3FH1Wp2UjZUdWZ3IUocmwU/TFEfg0k5Rv2Z++RMA&#10;AP//AwBQSwMEFAAGAAgAAAAhAByMMd3cAAAABwEAAA8AAABkcnMvZG93bnJldi54bWxMjsFOg0AU&#10;Rfcm/sPkmbizM4IQS3k0RlMTly3duHvAK6DMDGGGFv16x5Uub+7NuSffLnoQZ55cbw3C/UqBYFPb&#10;pjctwrHc3T2CcJ5MQ4M1jPDFDrbF9VVOWWMvZs/ng29FgBiXEULn/ZhJ6eqONbmVHdmE7mQnTT7E&#10;qZXNRJcA14OMlEqlpt6Eh45Gfu64/jzMGqHqoyN978tXpde72L8t5cf8/oJ4e7M8bUB4XvzfGH71&#10;gzoUwamys2mcGBDSJInDFCEBEep0/ZCCqBCiWIEscvnfv/gBAAD//wMAUEsBAi0AFAAGAAgAAAAh&#10;ALaDOJL+AAAA4QEAABMAAAAAAAAAAAAAAAAAAAAAAFtDb250ZW50X1R5cGVzXS54bWxQSwECLQAU&#10;AAYACAAAACEAOP0h/9YAAACUAQAACwAAAAAAAAAAAAAAAAAvAQAAX3JlbHMvLnJlbHNQSwECLQAU&#10;AAYACAAAACEAvoIYaB8CAAA7BAAADgAAAAAAAAAAAAAAAAAuAgAAZHJzL2Uyb0RvYy54bWxQSwEC&#10;LQAUAAYACAAAACEAHIwx3dwAAAAHAQAADwAAAAAAAAAAAAAAAAB5BAAAZHJzL2Rvd25yZXYueG1s&#10;UEsFBgAAAAAEAAQA8wAAAIIFAAAAAA==&#10;"/>
            </w:pict>
          </mc:Fallback>
        </mc:AlternateContent>
      </w:r>
      <w:r w:rsidR="006E2207">
        <w:t>Ausbildungsveranstaltungen sind betroffen</w:t>
      </w:r>
      <w:r w:rsidR="00D17F84">
        <w:t>.</w:t>
      </w:r>
    </w:p>
    <w:p w14:paraId="7EE38D28" w14:textId="77777777" w:rsidR="00450E57" w:rsidRPr="00450E57" w:rsidRDefault="00450E57" w:rsidP="00450E57">
      <w:pPr>
        <w:tabs>
          <w:tab w:val="left" w:pos="6663"/>
        </w:tabs>
        <w:rPr>
          <w:sz w:val="16"/>
          <w:szCs w:val="16"/>
        </w:rPr>
      </w:pPr>
      <w:r>
        <w:tab/>
      </w:r>
      <w:r w:rsidRPr="00450E57">
        <w:rPr>
          <w:sz w:val="16"/>
          <w:szCs w:val="16"/>
        </w:rPr>
        <w:t>Ja</w:t>
      </w:r>
      <w:proofErr w:type="gramStart"/>
      <w:r w:rsidRPr="00450E57">
        <w:rPr>
          <w:sz w:val="16"/>
          <w:szCs w:val="16"/>
        </w:rPr>
        <w:tab/>
      </w:r>
      <w:r>
        <w:rPr>
          <w:sz w:val="16"/>
          <w:szCs w:val="16"/>
        </w:rPr>
        <w:t xml:space="preserve">  </w:t>
      </w:r>
      <w:r w:rsidRPr="00450E57">
        <w:rPr>
          <w:sz w:val="16"/>
          <w:szCs w:val="16"/>
        </w:rPr>
        <w:t>Nein</w:t>
      </w:r>
      <w:proofErr w:type="gramEnd"/>
    </w:p>
    <w:p w14:paraId="7AAB45F7" w14:textId="77777777" w:rsidR="00450E57" w:rsidRDefault="00450E57" w:rsidP="00910262"/>
    <w:p w14:paraId="17A82079" w14:textId="77777777" w:rsidR="002A68C2" w:rsidRDefault="002A68C2" w:rsidP="002A68C2">
      <w:pPr>
        <w:spacing w:line="480" w:lineRule="auto"/>
      </w:pPr>
    </w:p>
    <w:p w14:paraId="27F292A8" w14:textId="1C45D3B2" w:rsidR="002A68C2" w:rsidRDefault="002A68C2" w:rsidP="002A68C2">
      <w:pPr>
        <w:pBdr>
          <w:top w:val="single" w:sz="4" w:space="1" w:color="auto"/>
        </w:pBdr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(Unterschrift Antragsteller/</w:t>
      </w:r>
      <w:r w:rsidR="00D17F84">
        <w:t>Antragsteller</w:t>
      </w:r>
      <w:r>
        <w:t>in)</w:t>
      </w:r>
    </w:p>
    <w:p w14:paraId="1FF10290" w14:textId="77777777" w:rsidR="00EF6ADA" w:rsidRDefault="00EF6ADA" w:rsidP="00936EE9"/>
    <w:p w14:paraId="7BFC0562" w14:textId="77777777" w:rsidR="00EF6ADA" w:rsidRDefault="00EF6ADA" w:rsidP="00936EE9"/>
    <w:p w14:paraId="0E676DDA" w14:textId="77777777" w:rsidR="002A68C2" w:rsidRDefault="00D17F84" w:rsidP="00936EE9">
      <w:r>
        <w:pict w14:anchorId="29008839">
          <v:rect id="_x0000_i1025" style="width:0;height:1.5pt" o:hralign="center" o:hrstd="t" o:hr="t" fillcolor="#a0a0a0" stroked="f"/>
        </w:pict>
      </w:r>
    </w:p>
    <w:p w14:paraId="30EDF161" w14:textId="77777777" w:rsidR="00D06B84" w:rsidRDefault="00D06B84" w:rsidP="00936EE9"/>
    <w:p w14:paraId="3351DE05" w14:textId="77777777" w:rsidR="00D06B84" w:rsidRDefault="00D06B84" w:rsidP="00936EE9"/>
    <w:p w14:paraId="66BF401A" w14:textId="77777777" w:rsidR="00D06B84" w:rsidRDefault="00D06B84" w:rsidP="00936EE9"/>
    <w:p w14:paraId="520B20ED" w14:textId="77777777" w:rsidR="00D06B84" w:rsidRDefault="00D06B84" w:rsidP="00936EE9"/>
    <w:p w14:paraId="0FFB0B21" w14:textId="77777777" w:rsidR="00D06B84" w:rsidRDefault="00D06B84" w:rsidP="00936EE9"/>
    <w:p w14:paraId="2CE69B19" w14:textId="77777777" w:rsidR="00936EE9" w:rsidRDefault="00910262" w:rsidP="00936EE9">
      <w:r>
        <w:t xml:space="preserve">Der Antrag wird </w:t>
      </w:r>
      <w:r w:rsidR="00EE4A5F">
        <w:t>genehmigt</w:t>
      </w:r>
      <w:r w:rsidR="00936EE9">
        <w:t xml:space="preserve">. </w:t>
      </w:r>
    </w:p>
    <w:p w14:paraId="25D8EB12" w14:textId="77777777" w:rsidR="002A68C2" w:rsidRDefault="002A68C2" w:rsidP="00936EE9"/>
    <w:p w14:paraId="0DBED4FA" w14:textId="77777777" w:rsidR="00936EE9" w:rsidRDefault="00936EE9" w:rsidP="00936EE9"/>
    <w:p w14:paraId="6CFD4093" w14:textId="77777777" w:rsidR="00EE4A5F" w:rsidRDefault="00EE4A5F" w:rsidP="00936EE9"/>
    <w:p w14:paraId="4AA34BBA" w14:textId="77777777" w:rsidR="00EE4A5F" w:rsidRDefault="00EE4A5F" w:rsidP="00936EE9"/>
    <w:p w14:paraId="759CF004" w14:textId="77777777" w:rsidR="00EE4A5F" w:rsidRDefault="00EE4A5F" w:rsidP="00936EE9"/>
    <w:p w14:paraId="20B0B44E" w14:textId="77777777" w:rsidR="00EE4A5F" w:rsidRDefault="00EE4A5F" w:rsidP="00936EE9"/>
    <w:p w14:paraId="3601C8B6" w14:textId="77777777" w:rsidR="00936EE9" w:rsidRDefault="00936EE9" w:rsidP="00936EE9">
      <w:pPr>
        <w:pBdr>
          <w:top w:val="single" w:sz="4" w:space="1" w:color="auto"/>
        </w:pBdr>
      </w:pPr>
      <w:r>
        <w:t>Ort, Dat</w:t>
      </w:r>
      <w:r w:rsidR="00910262">
        <w:t>um</w:t>
      </w:r>
      <w:r w:rsidR="00910262">
        <w:tab/>
      </w:r>
      <w:r w:rsidR="00910262">
        <w:tab/>
      </w:r>
      <w:r w:rsidR="00910262">
        <w:tab/>
      </w:r>
      <w:r w:rsidR="00910262">
        <w:tab/>
      </w:r>
      <w:r w:rsidR="00910262">
        <w:tab/>
      </w:r>
      <w:r w:rsidR="00910262">
        <w:tab/>
      </w:r>
      <w:r w:rsidR="00910262">
        <w:tab/>
        <w:t>(Unterschrift Leitung Studienseminar</w:t>
      </w:r>
      <w:r>
        <w:t>)</w:t>
      </w:r>
    </w:p>
    <w:p w14:paraId="7D7DC6AE" w14:textId="77777777" w:rsidR="00910262" w:rsidRDefault="00910262" w:rsidP="00936EE9">
      <w:pPr>
        <w:pBdr>
          <w:top w:val="single" w:sz="4" w:space="1" w:color="auto"/>
        </w:pBdr>
      </w:pPr>
    </w:p>
    <w:sectPr w:rsidR="00910262" w:rsidSect="00936EE9">
      <w:headerReference w:type="default" r:id="rId7"/>
      <w:pgSz w:w="11906" w:h="16838"/>
      <w:pgMar w:top="1134" w:right="1134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261E" w14:textId="77777777" w:rsidR="00477B78" w:rsidRDefault="00477B78" w:rsidP="00477B78">
      <w:r>
        <w:separator/>
      </w:r>
    </w:p>
  </w:endnote>
  <w:endnote w:type="continuationSeparator" w:id="0">
    <w:p w14:paraId="4F319B33" w14:textId="77777777" w:rsidR="00477B78" w:rsidRDefault="00477B78" w:rsidP="0047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B9E4" w14:textId="77777777" w:rsidR="00477B78" w:rsidRDefault="00477B78" w:rsidP="00477B78">
      <w:r>
        <w:separator/>
      </w:r>
    </w:p>
  </w:footnote>
  <w:footnote w:type="continuationSeparator" w:id="0">
    <w:p w14:paraId="32158406" w14:textId="77777777" w:rsidR="00477B78" w:rsidRDefault="00477B78" w:rsidP="00477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079D" w14:textId="77777777" w:rsidR="00477B78" w:rsidRPr="0031421C" w:rsidRDefault="00477B78" w:rsidP="00477B78">
    <w:pPr>
      <w:pStyle w:val="KopfICI"/>
      <w:framePr w:hRule="auto" w:hSpace="0" w:wrap="auto" w:vAnchor="margin" w:hAnchor="text" w:xAlign="left" w:yAlign="inline"/>
      <w:spacing w:line="240" w:lineRule="auto"/>
      <w:rPr>
        <w:color w:val="auto"/>
        <w:sz w:val="23"/>
      </w:rPr>
    </w:pPr>
    <w:bookmarkStart w:id="0" w:name="Color"/>
    <w:bookmarkStart w:id="1" w:name="SW"/>
    <w:r>
      <w:rPr>
        <w:noProof/>
      </w:rPr>
      <w:drawing>
        <wp:anchor distT="0" distB="0" distL="114300" distR="114300" simplePos="0" relativeHeight="251659264" behindDoc="0" locked="0" layoutInCell="1" allowOverlap="1" wp14:anchorId="6965A87E" wp14:editId="7BFDDA3D">
          <wp:simplePos x="0" y="0"/>
          <wp:positionH relativeFrom="page">
            <wp:posOffset>6210935</wp:posOffset>
          </wp:positionH>
          <wp:positionV relativeFrom="page">
            <wp:posOffset>360045</wp:posOffset>
          </wp:positionV>
          <wp:extent cx="831600" cy="1076400"/>
          <wp:effectExtent l="0" t="0" r="6985" b="0"/>
          <wp:wrapNone/>
          <wp:docPr id="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4D1B">
      <w:rPr>
        <w:color w:val="auto"/>
        <w:sz w:val="23"/>
      </w:rPr>
      <w:t>Hessische</w:t>
    </w:r>
    <w:r w:rsidRPr="006B7207">
      <w:rPr>
        <w:color w:val="auto"/>
        <w:sz w:val="23"/>
      </w:rPr>
      <w:t xml:space="preserve"> Lehrkräfteakademie</w:t>
    </w:r>
    <w:bookmarkStart w:id="2" w:name="Kopf"/>
    <w:bookmarkEnd w:id="0"/>
    <w:bookmarkEnd w:id="1"/>
    <w:bookmarkEnd w:id="2"/>
  </w:p>
  <w:p w14:paraId="7D0E0FC3" w14:textId="77777777" w:rsidR="00477B78" w:rsidRDefault="00477B78">
    <w:pPr>
      <w:pStyle w:val="Kopfzeile"/>
    </w:pPr>
  </w:p>
  <w:p w14:paraId="1F7FA440" w14:textId="77777777" w:rsidR="00477B78" w:rsidRDefault="00477B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251"/>
    <w:multiLevelType w:val="hybridMultilevel"/>
    <w:tmpl w:val="C47C44A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72E58"/>
    <w:multiLevelType w:val="hybridMultilevel"/>
    <w:tmpl w:val="2D1E3CF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E9"/>
    <w:rsid w:val="000E1867"/>
    <w:rsid w:val="0016263D"/>
    <w:rsid w:val="001C5627"/>
    <w:rsid w:val="00225BC3"/>
    <w:rsid w:val="002A68C2"/>
    <w:rsid w:val="003D11CC"/>
    <w:rsid w:val="004251D8"/>
    <w:rsid w:val="00450E57"/>
    <w:rsid w:val="00477B78"/>
    <w:rsid w:val="0054149C"/>
    <w:rsid w:val="00696C26"/>
    <w:rsid w:val="006E2207"/>
    <w:rsid w:val="00746FE9"/>
    <w:rsid w:val="007653B1"/>
    <w:rsid w:val="00787508"/>
    <w:rsid w:val="007C21DE"/>
    <w:rsid w:val="007C73FD"/>
    <w:rsid w:val="00825679"/>
    <w:rsid w:val="00842413"/>
    <w:rsid w:val="0085520D"/>
    <w:rsid w:val="00857C0E"/>
    <w:rsid w:val="00910262"/>
    <w:rsid w:val="00936EE9"/>
    <w:rsid w:val="009B2CF5"/>
    <w:rsid w:val="00B3254A"/>
    <w:rsid w:val="00B67751"/>
    <w:rsid w:val="00BD6E87"/>
    <w:rsid w:val="00C05028"/>
    <w:rsid w:val="00C27FC0"/>
    <w:rsid w:val="00D06B84"/>
    <w:rsid w:val="00D17F84"/>
    <w:rsid w:val="00DD62F4"/>
    <w:rsid w:val="00DE3204"/>
    <w:rsid w:val="00EE4A5F"/>
    <w:rsid w:val="00EF1CEB"/>
    <w:rsid w:val="00EF6ADA"/>
    <w:rsid w:val="00F9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B1F720"/>
  <w14:defaultImageDpi w14:val="0"/>
  <w15:docId w15:val="{5E46368F-324A-4E92-B985-AD1CA980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E5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50E5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77B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7B7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77B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7B78"/>
    <w:rPr>
      <w:sz w:val="24"/>
      <w:szCs w:val="24"/>
    </w:rPr>
  </w:style>
  <w:style w:type="paragraph" w:customStyle="1" w:styleId="KopfICI">
    <w:name w:val="KopfICI"/>
    <w:basedOn w:val="Standard"/>
    <w:rsid w:val="00477B78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</vt:lpstr>
    </vt:vector>
  </TitlesOfParts>
  <Company>Hessische Kultusverwaltung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</dc:title>
  <dc:creator>Herbert Lauer</dc:creator>
  <cp:lastModifiedBy>Busold, Thomas (LA Fd)</cp:lastModifiedBy>
  <cp:revision>3</cp:revision>
  <cp:lastPrinted>2016-02-22T10:21:00Z</cp:lastPrinted>
  <dcterms:created xsi:type="dcterms:W3CDTF">2025-03-19T09:52:00Z</dcterms:created>
  <dcterms:modified xsi:type="dcterms:W3CDTF">2025-03-19T09:54:00Z</dcterms:modified>
</cp:coreProperties>
</file>